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98D" w:rsidRPr="0034398D" w:rsidRDefault="0034398D" w:rsidP="0034398D">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34398D">
        <w:rPr>
          <w:rFonts w:ascii="Courier New" w:eastAsia="Times New Roman" w:hAnsi="Courier New" w:cs="Courier New"/>
          <w:sz w:val="21"/>
          <w:szCs w:val="21"/>
        </w:rPr>
        <w:t>TODAY IS TUESDAY, 8 AUGUST, 2017.</w:t>
      </w:r>
    </w:p>
    <w:p w:rsidR="0034398D" w:rsidRPr="0034398D" w:rsidRDefault="0034398D" w:rsidP="0034398D">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34398D">
        <w:rPr>
          <w:rFonts w:ascii="Courier New" w:eastAsia="Times New Roman" w:hAnsi="Courier New" w:cs="Courier New"/>
          <w:sz w:val="21"/>
          <w:szCs w:val="21"/>
        </w:rPr>
        <w:t>PLEASE STAND BY, YOUR EVENT WILL BEGIN SHORTLY. WE APPRECIATE YOUR PATIENCE.</w:t>
      </w:r>
    </w:p>
    <w:p w:rsidR="0034398D" w:rsidRPr="0034398D" w:rsidRDefault="0034398D" w:rsidP="0034398D">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34398D">
        <w:rPr>
          <w:rFonts w:ascii="Courier New" w:eastAsia="Times New Roman" w:hAnsi="Courier New" w:cs="Courier New"/>
          <w:sz w:val="21"/>
          <w:szCs w:val="21"/>
        </w:rPr>
        <w:t>GOOD DAY AND WELCOME TO THE ALL VR CALL. TODAY'S CONFERENCE IS BEING RECORDED. AT THIS TIME I'D LIKE TO TURN THE CALL OVER TO REGINA BOWMAN.</w:t>
      </w:r>
    </w:p>
    <w:p w:rsidR="0034398D" w:rsidRPr="0034398D" w:rsidRDefault="0034398D" w:rsidP="0034398D">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34398D">
        <w:rPr>
          <w:rFonts w:ascii="Courier New" w:eastAsia="Times New Roman" w:hAnsi="Courier New" w:cs="Courier New"/>
          <w:sz w:val="21"/>
          <w:szCs w:val="21"/>
        </w:rPr>
        <w:t>&gt;&gt; THANK YOU. WELCOME TO OUR ALL VR CALL. ACTUALLY IT'S THE LAST CALL FOR THIS FISCAL YEAR. LET'S SEE, I THINK THE LAST CALL WE HAD WAS ON APRIL 11 SO IT'S BEEN QUITE A WHILE SINCE WE LAST MET BUT I WANTED TO THANK EVERYONE FOR JOINING US TODAY, I HOPE EVERYONE IS HAVING A GOOD SUMMER. WE DO HAVE A FULL AGENDA FOR TODAY WITH SOME IMPORTANT UPDATES TO SHARE AND THEN AS TYPICAL WITH THESE CALLS WE'LL OPEN UP THE LINE FOR QUESTIONS. BUT BEFORE WE GET STARTED, I WANTED TO JUST GIVE A SHOUT-OUT OR A THANK YOU TO THOSE WHO PARTICIPATED IN OUR COMPREHENSIVE VR TRAINING. SINCE WE HAD OUR LAST ALL VR CALL WE HAVE HAD 3 TRAINING CLASSES. WE HAD ONE IN APRIL, WHICH WE HAD 11 PEOPLE WHO ATTENDED AND ONE IN JUNE AND WE HAD 3 PEOPLE, I THINK, AND WE HAD ANOTHER ONE A COUPLE WEEKS AGO IN JULY AND WE HAD A COUPLE MANAGERS WHO ATTENDED. BUT THESE CLASSES, WE CONDUCT THOSE ON A REGULAR BASIS AND THEY ARE OPEN TO ANYONE AND IT'S SO WE CAN PROVIDE YOU WITH COMPREHENSIVE TRAINING ABOUT THE TICKET PROGRAM AND OUR COST REIMBURSEMENT PROCESS. IF YOU HAVE STAFF WHO ARE INTERESTED IN ATTENDING ANY OF THESE CLASSES, JUST LET US KNOW. WE HAVE SOME REALLY GOOD FEEDBACK ABOUT THE PARTICIPATE [PA-PT/</w:t>
      </w:r>
      <w:proofErr w:type="gramStart"/>
      <w:r w:rsidRPr="0034398D">
        <w:rPr>
          <w:rFonts w:ascii="Courier New" w:eastAsia="Times New Roman" w:hAnsi="Courier New" w:cs="Courier New"/>
          <w:sz w:val="21"/>
          <w:szCs w:val="21"/>
        </w:rPr>
        <w:t>]S</w:t>
      </w:r>
      <w:proofErr w:type="gramEnd"/>
      <w:r w:rsidRPr="0034398D">
        <w:rPr>
          <w:rFonts w:ascii="Courier New" w:eastAsia="Times New Roman" w:hAnsi="Courier New" w:cs="Courier New"/>
          <w:sz w:val="21"/>
          <w:szCs w:val="21"/>
        </w:rPr>
        <w:t xml:space="preserve"> WHO HAVE ATTENDED THIS TRAINING. AGAIN, IF YOU ARE INTERESTED IN THE TRAINING PLEASE LET US KNOW.</w:t>
      </w:r>
    </w:p>
    <w:p w:rsidR="0034398D" w:rsidRPr="0034398D" w:rsidRDefault="0034398D" w:rsidP="0034398D">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34398D">
        <w:rPr>
          <w:rFonts w:ascii="Courier New" w:eastAsia="Times New Roman" w:hAnsi="Courier New" w:cs="Courier New"/>
          <w:sz w:val="21"/>
          <w:szCs w:val="21"/>
        </w:rPr>
        <w:t>WITHOUT FURTHER DELAY I AM GOING TO TURN THE CALL OVER TO DANIELLE, WHO HAS A LOT OF UPDATES ON THE VR COST REIMBURSEMENT.</w:t>
      </w:r>
    </w:p>
    <w:p w:rsidR="0034398D" w:rsidRPr="0034398D" w:rsidRDefault="0034398D" w:rsidP="0034398D">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34398D">
        <w:rPr>
          <w:rFonts w:ascii="Courier New" w:eastAsia="Times New Roman" w:hAnsi="Courier New" w:cs="Courier New"/>
          <w:sz w:val="21"/>
          <w:szCs w:val="21"/>
        </w:rPr>
        <w:t>&gt;&gt; THANK YOU, REGINA, HELLO, EVERYBODY, I AM GOING TO GO THROUGH A FEW UPDATES. WHAT WE WANT TO DO PRETTY MUCH TODAY IS KIND OF GO THROUGH YOUR FREQUENTLY ASKED QUESTIONS, THINGS PEOPLE HAVE SENT IN AND A LOT OF STUFF WE'VE BEEN SEEING ON THE HELP DESK FROM DIFFERENT AGENCIES SO WE WANT TO TOUCH ON THOSE. KATIE IS GOING TO GO INTO A LOT OF THE THINGS WITH THE PORTAL, SHE HAS SOME UPDATES WITH THAT, I KNOW THAT'S PROBABLY THE HOT TOPIC BUT I HAVE A COUPLE THINGS.</w:t>
      </w:r>
    </w:p>
    <w:p w:rsidR="0034398D" w:rsidRPr="0034398D" w:rsidRDefault="0034398D" w:rsidP="0034398D">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34398D">
        <w:rPr>
          <w:rFonts w:ascii="Courier New" w:eastAsia="Times New Roman" w:hAnsi="Courier New" w:cs="Courier New"/>
          <w:sz w:val="21"/>
          <w:szCs w:val="21"/>
        </w:rPr>
        <w:t>ONE OF THE FIRST THINGS I WANT TO GET TO IS THE PAPER CASES. RIGHT NOW ALL THE PAPER CLAIMS WE GOT IN BEFORE WE DID THE TRANSITION TO THE NEW SYSTEM HAS BEEN INPUT, SO ANYTHING YOU MAILED IN PRIOR TO THE TRANSITION IF YOU DO NOT SEE IT ON YOUR PENDING PAYMENTS LIST IN THE PORTAL YOU SHOULD UPLOAD THOSE OR ENTER THOSE INTO THE PORTAL. IF YOU HAVE ANY QUESTIONS REGARDING THAT, REACH OUT TO THE VR HELP DESK.</w:t>
      </w:r>
    </w:p>
    <w:p w:rsidR="0034398D" w:rsidRPr="0034398D" w:rsidRDefault="0034398D" w:rsidP="0034398D">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34398D">
        <w:rPr>
          <w:rFonts w:ascii="Courier New" w:eastAsia="Times New Roman" w:hAnsi="Courier New" w:cs="Courier New"/>
          <w:sz w:val="21"/>
          <w:szCs w:val="21"/>
        </w:rPr>
        <w:t>ALSO ALONG THOSE LINES WE ARE STILL CONTINUING TO PROCESS CLAIMS FIRST IN, FIRST OUT. YOU MAY SEE A DIFFERENCE IN THAT JUST BECAUSE OF NOW THE RATE THAT YOU CAN UPLOAD CASES. BEFORE, SINCE IT WAS A MAIL PROCESS, NOBODY WAS PRINTING AND MAILING 500 CASES AT ONCE BUT WE DO HAVE INSTANCES WHERE WE HAVE HAD 500 CASES UPLOADED IN A DAY. SO YOU MAY SEE THAT LAG BECAUSE THEY ARE STILL FIRST IN, FIRST OUT RIGHT NOW.</w:t>
      </w:r>
    </w:p>
    <w:p w:rsidR="0034398D" w:rsidRPr="0034398D" w:rsidRDefault="0034398D" w:rsidP="0034398D">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34398D">
        <w:rPr>
          <w:rFonts w:ascii="Courier New" w:eastAsia="Times New Roman" w:hAnsi="Courier New" w:cs="Courier New"/>
          <w:sz w:val="21"/>
          <w:szCs w:val="21"/>
        </w:rPr>
        <w:t xml:space="preserve">EVERYONE IS PROCESSING CASES ON A DAILY </w:t>
      </w:r>
      <w:proofErr w:type="gramStart"/>
      <w:r w:rsidRPr="0034398D">
        <w:rPr>
          <w:rFonts w:ascii="Courier New" w:eastAsia="Times New Roman" w:hAnsi="Courier New" w:cs="Courier New"/>
          <w:sz w:val="21"/>
          <w:szCs w:val="21"/>
        </w:rPr>
        <w:t>BASIS, THAT</w:t>
      </w:r>
      <w:proofErr w:type="gramEnd"/>
      <w:r w:rsidRPr="0034398D">
        <w:rPr>
          <w:rFonts w:ascii="Courier New" w:eastAsia="Times New Roman" w:hAnsi="Courier New" w:cs="Courier New"/>
          <w:sz w:val="21"/>
          <w:szCs w:val="21"/>
        </w:rPr>
        <w:t xml:space="preserve"> WAS ONE OF THE QUESTIONS I HAD GOTTEN RECENTLY. THERE'S NO LAG RIGHT NOW. THE ONLY LAG WE GOT WAS WE DID STOP PROCESSING FOR THE TWO WEEKS WE TRANSITIONED TO THE NEW SYSTEM BUT THAT PROCESS HAS RESUMED NOW.</w:t>
      </w:r>
    </w:p>
    <w:p w:rsidR="0034398D" w:rsidRPr="0034398D" w:rsidRDefault="0034398D" w:rsidP="0034398D">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34398D">
        <w:rPr>
          <w:rFonts w:ascii="Courier New" w:eastAsia="Times New Roman" w:hAnsi="Courier New" w:cs="Courier New"/>
          <w:sz w:val="21"/>
          <w:szCs w:val="21"/>
        </w:rPr>
        <w:lastRenderedPageBreak/>
        <w:t>WE HAVE HAD A COUPLE INSTANCES WHERE YOU MAILED US IN A PAPER CASE BUT YOU UPLOADED IT UP TO THE PORTAL SO IT GAVE A DUPLICATE. WE JUST ASK, ALL THE PAPER CASES YOU SENT IN HAVE BEEN INPUT SO YOU SHOULD SEE THAT ON YOUR LIST. IF YOU DO ALREADY SEE IT ON YOUR LIST WE ASK THAT YOU DON'T UPLOAD THE SAME CLAIM BECAUSE THAT WILL CAUSE THAT DUPLICATE ISSUE AND IF YOU DO UPLOAD IT, YOU WILL GET MULTIPLE DENIALS BECAUSE WE HAVE THE CASE ON FILE AND THE ONLY WAY TO CLOSE IT OUT IS TO ISSUE A DENIAL. IT MAY JUST BE THAT IT WAS A DUPLICATE.</w:t>
      </w:r>
    </w:p>
    <w:p w:rsidR="0034398D" w:rsidRPr="0034398D" w:rsidRDefault="0034398D" w:rsidP="0034398D">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34398D">
        <w:rPr>
          <w:rFonts w:ascii="Courier New" w:eastAsia="Times New Roman" w:hAnsi="Courier New" w:cs="Courier New"/>
          <w:sz w:val="21"/>
          <w:szCs w:val="21"/>
        </w:rPr>
        <w:t xml:space="preserve">AS FAR AS REPORTING ISSUES WE WANT YOU TO CONTINUE DOING THAT THROUGH THE VR HELP DESK. THAT INCLUDES THE SYSTEMS ISSUES, KATIE IS GOING TO GET INTO A LOT OF [THO-ETS/] THINGS BUT KATIE AND THE THINGS SHE IS WORKING WITH HAVE DIRECT ACCESS TO THE HELP DESK. ONE OF THE QUESTIONS I WAS ASKED, THE COMMENT WAS THE INFORMATION WASN'T GETTING FORWARDED. THERE IS NO LAG, THERE IS NO FORWARD PROCESS, </w:t>
      </w:r>
      <w:proofErr w:type="gramStart"/>
      <w:r w:rsidRPr="0034398D">
        <w:rPr>
          <w:rFonts w:ascii="Courier New" w:eastAsia="Times New Roman" w:hAnsi="Courier New" w:cs="Courier New"/>
          <w:sz w:val="21"/>
          <w:szCs w:val="21"/>
        </w:rPr>
        <w:t>SHE</w:t>
      </w:r>
      <w:proofErr w:type="gramEnd"/>
      <w:r w:rsidRPr="0034398D">
        <w:rPr>
          <w:rFonts w:ascii="Courier New" w:eastAsia="Times New Roman" w:hAnsi="Courier New" w:cs="Courier New"/>
          <w:sz w:val="21"/>
          <w:szCs w:val="21"/>
        </w:rPr>
        <w:t xml:space="preserve"> HAS DIRECT ACCESS SO SHE DOES SEE ALL OF YOUR ISSUES. IT MAY BE A THING WHERE THERE IS NO UPDATE OR IT'S FORWARDED TO OUR SYSTEMS AREA AND WE'RE WAITING TO HEAR BACK FROM THEM. KATIE WILL GET INTO THAT.</w:t>
      </w:r>
    </w:p>
    <w:p w:rsidR="0034398D" w:rsidRPr="0034398D" w:rsidRDefault="0034398D" w:rsidP="0034398D">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34398D">
        <w:rPr>
          <w:rFonts w:ascii="Courier New" w:eastAsia="Times New Roman" w:hAnsi="Courier New" w:cs="Courier New"/>
          <w:sz w:val="21"/>
          <w:szCs w:val="21"/>
        </w:rPr>
        <w:t>THE LAST THING I WANTED TO DO WAS JUST THANK ALL OF THE VR'S, REALLY, FOR BEARING WITH US THROUGH THIS TRANSITION TO THE NEW SYSTEM. THERE HAVE BEEN SEVERAL BUMPS, WE KNOW. WE'RE TRYING TO WORK THROUGH THOSE AS QUICKLY AS WE POSSIBLY CAN. WE APPRECIATE ALL OF YOU GUYS WHO WE'VE BEEN ABLE TO REACH OUT TO AND SAY, HEY, CAN YOU TRY THIS REAL QUICK, HEY, CAN YOU SEND ME A COPY OF THIS? THOSE THINGS HAVE BEEN A GREAT HELP TO US AND IT'S BEEN ABLE TO PROVIDE MORE DETAILED INFORMATION TO GET OVER TO OUR FOLKS SO WE CAN GET THINGS DONE. I WANT IT ALSO PUT OUT THERE AS YOU ALL ARE AWARE THINGS RUN AFTER A BUDGET SO SOME OF THE BUDGET CONSTRAINTS HAVE BEEN SOME OF THE REASONS THAT SOME OF THE THINGS HAVEN'T BEEN GETTING FIXED AS QUICKLY AS WE WOULD LIKE THEM TO, BUT WE ARE HARD AT WORK AT THAT. WE ARE WORKING WITH OUR SYSTEM TO GET IT DONE. A LOT OF THE THINGS YOU HAVE SENT IN WE KNOW ARE ISSUES AND WE HAVE BEEN WORKING ON SOME OF THEM BEFORE YOU EVEN REPORTED THEM. I WON'T SAY TOO MUCH BECAUSE I'LL LET KATIE GO THROUGH THE DIFFERENT ISSUES TO GIVE YOU UPDATES ON THOSE, BUT THANK YOU FOR BEARING WITH US, THANK YOU FOR HELPING US WHEN YOU CAN. ANYTHING THAT YOU SEE BY ALL MEANS SEND IT IN TO US, SEND US A SCREEN SHOT. THE SCREENS WE SEE ON YOUR END ARE DIFFERENT FROM YOURS SO WHEN THE HELP DESK COMES BACK AND SAYS CAN YOU SHOW ME THIS, CAN YOU GIVE ME A SCREEN SHOT, IT'S BECAUSE THEIRS LOOKS DIFFERENT AND WHAT YOU SEND TO US WILL BE A GREAT HELP TO TRY TO GET THOSE ISSUES TAKEN CARE OF.</w:t>
      </w:r>
    </w:p>
    <w:p w:rsidR="0034398D" w:rsidRPr="0034398D" w:rsidRDefault="0034398D" w:rsidP="0034398D">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34398D">
        <w:rPr>
          <w:rFonts w:ascii="Courier New" w:eastAsia="Times New Roman" w:hAnsi="Courier New" w:cs="Courier New"/>
          <w:sz w:val="21"/>
          <w:szCs w:val="21"/>
        </w:rPr>
        <w:t>BEFORE I TURN IT OVER TO KATIE, WHICH I KNOW YOU ARE ALL WAITING A PINS AND NEEDLES FOR, I WILL TURN IT OVER TO RAQUELLE</w:t>
      </w:r>
    </w:p>
    <w:p w:rsidR="0034398D" w:rsidRPr="0034398D" w:rsidRDefault="0034398D" w:rsidP="0034398D">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34398D">
        <w:rPr>
          <w:rFonts w:ascii="Courier New" w:eastAsia="Times New Roman" w:hAnsi="Courier New" w:cs="Courier New"/>
          <w:sz w:val="21"/>
          <w:szCs w:val="21"/>
        </w:rPr>
        <w:t>&gt;&gt; FOR CURRENT EARNINGS WE ARE NOW RECEIVING THE DATA EVERY MONTH AS OPPOSED TO QUARTERLY AS WE USED TO. ON THE 15TH OF EACH MONTH WE ARE RECEIVING INFORMATION WITH REGARD TO EARNINGS SO WE'RE GETTING INFORMATION IN MUCH QUICKER, IT'S BASICALLY A SCREEN SHOT LIKE FOR NOW WHATEVER COMES IN AUGUST 15TH IS ANY EARNINGS THAT HAVE BEEN REPORTED, I'M KIND OF SMILING TO MYSELF BECAUSE AUGUST 15TH IS DANIELLE'S BIRTHDAY. ANY EMPLOYER WHO HAS REPORTED EARNINGS FROM JULY 15 TO AUGUST 15, THAT'S A GOOD THING, WE WILL BE GETTING MORE EARNINGS IN ON A QUICKER BASIS NOW. YAY</w:t>
      </w:r>
    </w:p>
    <w:p w:rsidR="0034398D" w:rsidRPr="0034398D" w:rsidRDefault="0034398D" w:rsidP="0034398D">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34398D">
        <w:rPr>
          <w:rFonts w:ascii="Courier New" w:eastAsia="Times New Roman" w:hAnsi="Courier New" w:cs="Courier New"/>
          <w:sz w:val="21"/>
          <w:szCs w:val="21"/>
        </w:rPr>
        <w:t xml:space="preserve">FOR ADDITIONAL REQUESTED INFORMATION, IF YOU RECEIVE A PVR NOTICE OR C3, ANY TYPE OF NOTICE THAT WE SEND YOU REQUESTING ADDITIONAL </w:t>
      </w:r>
      <w:r w:rsidRPr="0034398D">
        <w:rPr>
          <w:rFonts w:ascii="Courier New" w:eastAsia="Times New Roman" w:hAnsi="Courier New" w:cs="Courier New"/>
          <w:sz w:val="21"/>
          <w:szCs w:val="21"/>
        </w:rPr>
        <w:lastRenderedPageBreak/>
        <w:t>INFORMATION YOU CANNOT EMAIL THAT INFORMATION TO US OR FAX THAT INFORMATION TO US. IT SHOULD BE GOING DIRECTLY INTO THE PORTAL. I BELIEVE IN THE TICKET PORTAL GUIDE IT GIVES YOU INSTRUCTIONS ON CREATING THE COVER SHEET WHERE THAT INFORMATION GOES. IT'S ENTIRELY TOO MUCH INFORMATION FOR A PVR DOCUMENTATION TO COME BACK TO US VIA THE FAX OR MAILING OR EMAILING. SO ANY INFORMATION THAT WE REQUEST, IT HAS TO COME BACK THROUGH AND IT AUTOMATICALLY GOES THROUGH THE PORTAL, AUTOMATICALLY MATCHES IT UP TO THAT CASE AND LETS US KNOW THAT THAT CASE IS READY TO BE WORKED. ANYTHING WE RECEIVE VIA FAX OR EMAIL OR MAIL IS COMING RIGHT BACK TO YOU. JUST FYI</w:t>
      </w:r>
    </w:p>
    <w:p w:rsidR="0034398D" w:rsidRPr="0034398D" w:rsidRDefault="0034398D" w:rsidP="0034398D">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34398D">
        <w:rPr>
          <w:rFonts w:ascii="Courier New" w:eastAsia="Times New Roman" w:hAnsi="Courier New" w:cs="Courier New"/>
          <w:sz w:val="21"/>
          <w:szCs w:val="21"/>
        </w:rPr>
        <w:t>AND THIS IS BECAUSE WHEN YOU SEND IT IN VIA THE PORTAL, IT AUTOMATICALLY ATTACHES IT TO THE WORK CASE. SO AGAIN WE'RE ABLE TO QUICKLY TURN AROUND AND WORK IT AND GET IT OUT OF THE SYSTEM.</w:t>
      </w:r>
    </w:p>
    <w:p w:rsidR="0034398D" w:rsidRPr="0034398D" w:rsidRDefault="0034398D" w:rsidP="0034398D">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34398D">
        <w:rPr>
          <w:rFonts w:ascii="Courier New" w:eastAsia="Times New Roman" w:hAnsi="Courier New" w:cs="Courier New"/>
          <w:sz w:val="21"/>
          <w:szCs w:val="21"/>
        </w:rPr>
        <w:t>REGINA HAS ALREADY TOUCHED ON THE ONSITE TRAINING. YOU CAN SEND ANY REQUESTS TO THE VR TRAINING WITH REGARD TO THAT. WE LIKE TO DO THE TRAINING WHEN YOU LIKE TO DO THE TRAINING. THERE'S NO SET DATES FOR US, EXCEPT FOR CHRISTMAS OR THANKSGIVING WE ARE NOT ALLOWING THE TRAINING, WE TRY TO CATER IT TO WHOEVER REQUESTS US TO COME SEE US IN BALTIMORE. IF YOU HAVE A REQUEST PLEASE FEEL FREE TO REACH OUT TO THE VR HELP DESK AND LINDA OR GLORIA WILL HELP YOU GET THAT SET UP.</w:t>
      </w:r>
    </w:p>
    <w:p w:rsidR="0034398D" w:rsidRPr="0034398D" w:rsidRDefault="0034398D" w:rsidP="0034398D">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34398D">
        <w:rPr>
          <w:rFonts w:ascii="Courier New" w:eastAsia="Times New Roman" w:hAnsi="Courier New" w:cs="Courier New"/>
          <w:sz w:val="21"/>
          <w:szCs w:val="21"/>
        </w:rPr>
        <w:t>I WANT TO SAY SOMETHING QUICK ABOUT THE PAYMENT RELEASE DATE SO EVERYONE UNDERSTANDS EXACTLY WHAT PAYMENT RELEASE DATE MEANS. NOT EVERYONE HAS A PAYMENT RELEASE DATE. IF YOU HAVE NEVER TOUCHED BASE WITH ME WITH REGARD TO REQUESTING A CERTAIN DATE EACH MONTH YOU WANT YOUR PAYMENTS RELEASED, THEN YOU DON'T HAVE A PAYMENT RELEASE DATE. SOME VR'S HAVE CHOSEN TO HAVE THEIR PAYMENTS HELD TILL ONE PARTICULAR DAY IN EACH MONTH. SO IF YOUR PAYMENT RELEASE DAY IS THE FIRST OF AUGUST, THAT MEANS ALL THE PAYMENTS THAT ARE WORKED FOR THAT PAST MONTH ARE HELD, ON AUGUST 1ST THAT IS THE DATE THOSE REIMBURSEMENTS GO TO OUR FINANCE DEPARTMENT. THAT IS NOT THE DAY THAT YOU ARE GOING TO RECEIVE PAYMENTS OR WIRES, IT WOULD BE ABOUT 7 TO 10 DAYS AFTER THAT DATE. THAT'S JUST A FYI FOR SOME FOLKS WHO GET A LITTLE CONFUSED AND ARE LOOKING FOR THEIR PAYMENTS ON THAT DATE, YOU STILL HAVE TO ALLOW 7 TO 10 DAYS FOR THE REQUEST TO GO TO FINANCE AND FOR THE WIRE TRANSFER TO ACTUALLY GO OUT.</w:t>
      </w:r>
    </w:p>
    <w:p w:rsidR="0034398D" w:rsidRPr="0034398D" w:rsidRDefault="0034398D" w:rsidP="0034398D">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34398D">
        <w:rPr>
          <w:rFonts w:ascii="Courier New" w:eastAsia="Times New Roman" w:hAnsi="Courier New" w:cs="Courier New"/>
          <w:sz w:val="21"/>
          <w:szCs w:val="21"/>
        </w:rPr>
        <w:t>AS FAR AS THE NOTICES ARE CONCERNED, THE NOTICES ARE NOT HELD. WHETHER YOU HAVE A PAYMENT RELEASE DATE OR NOT THEY GO OUT AS THE CLAIMS ARE PROCESSED. I KNOW WE'VE BEEN HAVING ISSUES WITH SOME VR'S THAT AREN'T RECEIVING THEIR NOTICES, THAT'S SOMETHING KATIE WILL TOUCH ON AS WELL.</w:t>
      </w:r>
    </w:p>
    <w:p w:rsidR="0034398D" w:rsidRPr="0034398D" w:rsidRDefault="0034398D" w:rsidP="0034398D">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34398D">
        <w:rPr>
          <w:rFonts w:ascii="Courier New" w:eastAsia="Times New Roman" w:hAnsi="Courier New" w:cs="Courier New"/>
          <w:sz w:val="21"/>
          <w:szCs w:val="21"/>
        </w:rPr>
        <w:t>STATE VR DIRECTORY, EVERY 6 MONTHS I TRY TO UPDATE THE STATE VR DIRECTORY. I SEND IT OUT TO YOUR REGIONAL COORDINATORS AND THEY REQUEST INFORMATION FOR YOU IF YOU HAVE ANY UPDATES WITH REGARDS TO YOUR DIRECTOR, INTERIM DIRECTOR, IF YOU KNOW YOU ARE RETIRING OR SOMEONE ELSE IS RETIRING, ANY INFORMATION THAT GETS UPDATED, YOU DON'T HAVE TO WAIT FOR THAT 6 MONTHS TO SEND ME THAT INFORMATION, I'D PREFER IT GET IT ON A REGULAR BASES BUT I JUST FINISHED COMPILING THE UPDATED DIRECTORY SO YOU SHOULD RECEIVE IT BEFORE THE END OF THE WEEK. I SEND IT TO ALL MY SSA COORDINATORS AS WELL.</w:t>
      </w:r>
    </w:p>
    <w:p w:rsidR="0034398D" w:rsidRPr="0034398D" w:rsidRDefault="0034398D" w:rsidP="0034398D">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34398D">
        <w:rPr>
          <w:rFonts w:ascii="Courier New" w:eastAsia="Times New Roman" w:hAnsi="Courier New" w:cs="Courier New"/>
          <w:sz w:val="21"/>
          <w:szCs w:val="21"/>
        </w:rPr>
        <w:t xml:space="preserve">LASTLY, FISCAL YEAR 18, IS ALREADY UPON US AND NEXT MONTH I WILL BE EMAILING AGAIN MY SSA COORDINATOR AND THE DIRECTOR OF THE AGENCY JUST TO LET YOU GUYS KNOW IT'S THAT TIME TO START PREPARING YOUR INFORMATION. USUALLY GIVE UNTIL ABOUT MARCH OF THE FOLLOWING YEAR AS </w:t>
      </w:r>
      <w:r w:rsidRPr="0034398D">
        <w:rPr>
          <w:rFonts w:ascii="Courier New" w:eastAsia="Times New Roman" w:hAnsi="Courier New" w:cs="Courier New"/>
          <w:sz w:val="21"/>
          <w:szCs w:val="21"/>
        </w:rPr>
        <w:lastRenderedPageBreak/>
        <w:t>MY CUTOFF TO RECEIVE IT. AGAIN, THAT'S JUST MY CUTOFF BUT OF COURSE JUST TO LET YOU KNOW YOU JUST CAN'T GET PAID UNTIL YOU'VE SENT IT YOUR COST FORMULA INFORMATION AND IT'S BEEN APPROVED BY ME AND YOU RECEIVE AN APPROVE LETTER FROM ME.</w:t>
      </w:r>
    </w:p>
    <w:p w:rsidR="0034398D" w:rsidRPr="0034398D" w:rsidRDefault="0034398D" w:rsidP="0034398D">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34398D">
        <w:rPr>
          <w:rFonts w:ascii="Courier New" w:eastAsia="Times New Roman" w:hAnsi="Courier New" w:cs="Courier New"/>
          <w:sz w:val="21"/>
          <w:szCs w:val="21"/>
        </w:rPr>
        <w:t xml:space="preserve">&gt;&gt; ONE LAST THING I WANT TO TOUCH ON. DANIELLE JUST MENTIONED DUPLICATE BECAUSE SOMETIMES YOU GET PAPER CLAIMS AND THEN YOU UPLOAD THE CLAIM. SOMETIMES YOU DISCOVER YOU HAVE A CLAIM YOU DIDN'T WANT TO SUBMIT. IF THAT HAPPENS YOU CAN EMAIL THE HELP DESK OR CONTACT CHATO OR MYSELF AND WE ARE ABLE TO DELETE THE CLAIMS FROM THE PORTAL WITHOUT THEM BEING PROCESSED. THAT'S JUST A FYI, ANYONE WHO DISCOVERS THEY HAVE A CLAIM THEY DIDN'T WANT PROCESSED, LET US KNOW AND WE CAN DELETE IT M E EEND. S </w:t>
      </w:r>
    </w:p>
    <w:p w:rsidR="0034398D" w:rsidRPr="0034398D" w:rsidRDefault="0034398D" w:rsidP="0034398D">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34398D">
        <w:rPr>
          <w:rFonts w:ascii="Courier New" w:eastAsia="Times New Roman" w:hAnsi="Courier New" w:cs="Courier New"/>
          <w:sz w:val="21"/>
          <w:szCs w:val="21"/>
        </w:rPr>
        <w:t>THAT IS ALL I HAVE TODAY, I WILL TURN IT OVER TO THE WOMAN OF THE HOUR, KATIE.</w:t>
      </w:r>
    </w:p>
    <w:p w:rsidR="0034398D" w:rsidRPr="0034398D" w:rsidRDefault="0034398D" w:rsidP="0034398D">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34398D">
        <w:rPr>
          <w:rFonts w:ascii="Courier New" w:eastAsia="Times New Roman" w:hAnsi="Courier New" w:cs="Courier New"/>
          <w:sz w:val="21"/>
          <w:szCs w:val="21"/>
        </w:rPr>
        <w:t>&gt;&gt; HELLO, GOOD AFTERNOON, EVERYONE. I HAVE QUITE A BIT OF INFORMATION HERE. I'M GOING TO GO SLOW, I JUST WANT TO LET YOU ALL KNOW THAT WE DO POST AFTER THE CALL WE DO POST A TRANSCRIPT OF WHAT HAPPENED AND THE QUESTIONS SO IF YOU FEEL LIKE YOU MISSED SOMETHING PLEASE JUST WAIT AND IT WILL BE AVAILABLE ON THE WEB SITE IF YOU HAVE ANY QUESTIONS AND THE VR HELP DESK IS ALWAYS HEAR TO ANSWER YOUR QUESTIONS.</w:t>
      </w:r>
    </w:p>
    <w:p w:rsidR="0034398D" w:rsidRPr="0034398D" w:rsidRDefault="0034398D" w:rsidP="0034398D">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34398D">
        <w:rPr>
          <w:rFonts w:ascii="Courier New" w:eastAsia="Times New Roman" w:hAnsi="Courier New" w:cs="Courier New"/>
          <w:sz w:val="21"/>
          <w:szCs w:val="21"/>
        </w:rPr>
        <w:t>I WANT BE TO LET YOU KNOW IF YOU HAVE EMAILED THE HELP DESK, BUT IF YOU HAVEN'T, SINCE OUR LAST CALL IN APRIL WE HAVE NOT BEEN ABLE TO HAVE A SYSTEMS RELEASE TO CORRECT THE SYSTEMS ISSUE WE ARE HAVING. I KNOW THAT YOU'VE BEEN REPORTING THESE ISSUES AND THANK YOU SO MUCH FOR EVERYTHING YOU DO TO HELP US TROUBLESHOOT AND FIND PROBLEMS SO THEY CAN GET FIXED BUT AT THIS POINT WE HAVEN'T BEEN ABLE TO RELEASE THIS TO YOU SO YOU CAN SEE THE CORRECTIONS WE WANT TO GO IN. PLEASE NOTE THAT WE HEAR YOU, BUT WE HAVE NOT BEEN ABLE TO HAVE A RELEASE YET. ONCE WE FIX IT WE WILL BE ABLE TO FIX ALL THE ISSUES THAT ARE CAUSING US HEARTBURN.</w:t>
      </w:r>
    </w:p>
    <w:p w:rsidR="0034398D" w:rsidRPr="0034398D" w:rsidRDefault="0034398D" w:rsidP="0034398D">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34398D">
        <w:rPr>
          <w:rFonts w:ascii="Courier New" w:eastAsia="Times New Roman" w:hAnsi="Courier New" w:cs="Courier New"/>
          <w:sz w:val="21"/>
          <w:szCs w:val="21"/>
        </w:rPr>
        <w:t>IF YOU MISS ANYTHING I'M SAYING, THIS WILL BE AVAILABLE FOR YOU.</w:t>
      </w:r>
    </w:p>
    <w:p w:rsidR="0034398D" w:rsidRPr="0034398D" w:rsidRDefault="0034398D" w:rsidP="0034398D">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34398D">
        <w:rPr>
          <w:rFonts w:ascii="Courier New" w:eastAsia="Times New Roman" w:hAnsi="Courier New" w:cs="Courier New"/>
          <w:sz w:val="21"/>
          <w:szCs w:val="21"/>
        </w:rPr>
        <w:t>THE FIRST THING IS NOTICES. BOTH DANIELLE AND RAQUELLE MENTIONED THAT PAYMENTS ARE BEING APPROVED WHEN APPROVED BY THE VR TEAM. YOU MAY GET THE NOTICE BEFORE YOU GET THE PAYMENT IN YOUR BANK ACCOUNT. WE KNOW THAT CAUSES CONFUSION.</w:t>
      </w:r>
    </w:p>
    <w:p w:rsidR="0034398D" w:rsidRPr="0034398D" w:rsidRDefault="0034398D" w:rsidP="0034398D">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34398D">
        <w:rPr>
          <w:rFonts w:ascii="Courier New" w:eastAsia="Times New Roman" w:hAnsi="Courier New" w:cs="Courier New"/>
          <w:sz w:val="21"/>
          <w:szCs w:val="21"/>
        </w:rPr>
        <w:t>DENIAL NOTICES DO NOT CURRENTLY INCLUDE THE CP OR SJ ON THE FORM. I KNOW THIS MAKES IT DIFFICULT TO KNOW HOW YOU CAN RESUBMIT THE CLAIM. WE ARE PLANNING TO CORRECT THIS AS WELL.</w:t>
      </w:r>
    </w:p>
    <w:p w:rsidR="0034398D" w:rsidRPr="0034398D" w:rsidRDefault="0034398D" w:rsidP="0034398D">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34398D">
        <w:rPr>
          <w:rFonts w:ascii="Courier New" w:eastAsia="Times New Roman" w:hAnsi="Courier New" w:cs="Courier New"/>
          <w:sz w:val="21"/>
          <w:szCs w:val="21"/>
        </w:rPr>
        <w:t>ANOTHER PROBLEM, SOME NOTICES ARE NOT BEING MAILED. ANOTHER AREA WE'RE HAVING PROBLEMS IN IS PAYMENTS AND THIS IS QUARTER RELATED. IF YOU ARE RECEIVING THE MESSAGE UNEXPECT ERROR WHEN YOU TRY TO UPLOAD IT TO THE SCREEN, THIS IS A KNOWN ISSUE. PLEASE, YOU ARE JUST GOING TO HAVE TO WAIT TO SUBMIT THE CLAIM THROUGH THE PORTAL IF THAT'S THE WAY YOU WANT TO DO IT. WE WON'T PENALIZE YOU BECAUSE YOU COULDN'T GET IT THROUGH BUT WE HAVE NOT BEEN ABLE TO LET THE CODE FIX THAT WOULD ALLOW YOU THROUGH. IF YOU HAVE THE ABILITY TO SUBMIT IT WITH XML FILE, I WOULD SUGGEST THAT. SOMETHING IS NOT WORKING CORRECTLY NO MATTER WHAT YOU DO. THERE IS NO TRICK TO WORK AROUND THAT ISSUE. WE APOLOGIZE FOR THAT BUT ONCE AGAIN WE HAVEN'T BEEN ABLE TO PUT THE FIX IN YET AND AS SOON AS WE DO, THAT WILL GO THROUGH.</w:t>
      </w:r>
    </w:p>
    <w:p w:rsidR="0034398D" w:rsidRPr="0034398D" w:rsidRDefault="0034398D" w:rsidP="0034398D">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34398D">
        <w:rPr>
          <w:rFonts w:ascii="Courier New" w:eastAsia="Times New Roman" w:hAnsi="Courier New" w:cs="Courier New"/>
          <w:sz w:val="21"/>
          <w:szCs w:val="21"/>
        </w:rPr>
        <w:t xml:space="preserve">THROUGH THE XML FILES, SOMETIMES IF YOU SUBMIT A FILE OF CLAIMS ONE OR TWO CLAIMS MAY SAY THE MESSAGE CLAIM VALIDATED, NO ERRORS FOUND. </w:t>
      </w:r>
      <w:r w:rsidRPr="0034398D">
        <w:rPr>
          <w:rFonts w:ascii="Courier New" w:eastAsia="Times New Roman" w:hAnsi="Courier New" w:cs="Courier New"/>
          <w:sz w:val="21"/>
          <w:szCs w:val="21"/>
        </w:rPr>
        <w:lastRenderedPageBreak/>
        <w:t>THIS MEANS THAT THE WORK CASE WAS NOT CREATED SO LET'S SAY YOU SUBMIT A FILE OF A HUNDRED CLAIMS AND YOU GET THIS FOR ONE, YOU JUST NEED TO SUBMIT THAT ONE TRANSACTION, THAT ONE PAYMENT REQUEST, IN YOUR FILE. IF YOU GO LOOK IN YOUR PENDING CASE YOU WILL SEE THAT ONE WORK CASE THAT THE ISSUE HAD IS NOT IN THERE. WITH THAT, THERE IS JUST SOME KIND OF ERROR IN THE TRANSMISSION OF THINGS GOING THROUGH AND YOU CAN RESUBMIT IT WITHOUT A [PHRO-B/]. RIGHT NOW THE PORTAL DOES NOT ACCEPT RECONSIDERATION OR SUPPLEMENTAL CASE CLAIMS PRIOR TO MARCH 17, 2017. THIS HAS TO DO WITH THE DATE OF CONVERSION WE HAD SWITCHING FROM ONE CLAIM TO THE OTHER. RIGHT NOW THE WAY TO GET AROUND THIS IS TO SUBMIT ANOTHER CLAIM IN THE PORTAL. PLEASE MAKE SURE WHEN YOU DO THIS THAT YOU PUT IN THE REMARKS WHAT YOU ARE DOING, THIS IS A CASE BEFORE MARCH 2017, IT'S A RECONSIDERATION, WHAT YOU ARE TRYING TO DO AND MAKE SURE YOU COULDN'T GET IT DONE IN THE PORTAL. THAT'S THE WORK AROUND FOR THAT. THE NEXT SECTION WILL BE REPORTED. WE ARE AWARE AND WE ARE WAITING TO GET THE STUDIO, THE ZOO PORTAL VR PAYMENTS DOES NOT INCLUDE DENIAL. THE PAYMENTS ALREADY MADE TO ME HAS A LIMIT OF ABOUT A THOUSAND RECORDS SO IF YOU, IN THE HISTORY OF YOUR VR, HAD MORE THAN A THOUSAND PAYMENTS YOU ARE NOT GOING TO SEE ANYTHING ON THE SCREEN. YOU CAN PICK AS MANY VENUES AS YOU WANT TO GET RECORDS TO APPEAR ON THE SCREEN. YOU ALSO HAVE THE OPTION TO DOWNLOAD IT TO EXCEL. I RECOMMEND DOWNLOADING IT TO EXCEL BECAUSE THAT'S MORE WORKABLE THERE THAN [TA-S/] ON THE SCREEN. RIGHT NOW DENIALS DOES NOT APPEAR ON THAT SCREEN. THE INDEX NUMBER DID NOT APPEAR ON THE SCREEN. THE STATUS DATE, THAT DATE DOES CHANGE AS THE WORK CASE GOES THROUGH DIFFERENT STATUSES IN OUR SYSTEM. THE WORD WILL SAY APPROVED BUT YOU WILL SEE THE DATE CHANGE. IT WILL BE APPROVED IN JULY, APPROVED IN AUGUST, THEN THE DATES WILL STOP MOVING AND IT WILL SAY THE FINAL DATE. THE WORD THERE IS SUPPOSED TO CHANGE, YOU ARE SUPPOSED TO KNOW THAT IT HAS BEEN APPROVED. YOU WILL SEE A STATUS MAKING YOU THINK IT'S PAID BUT THE DATE COULD STILL CHANGE. IT WILL SAY SOMETHING LIKE APPROVED BY VR TEAM, ACCEPTED BY SORD, I KNOW YOU WILL THINK SOMETHING WAS PAID ONE MONTH THEN GO THE NEXT MONTH THE CLAIM HAS MOVED, LIKE IT SWITCHED FROM ONE TO THE OTHER. WE ARE PLANNING TO CORRECT THIS PROBLEM AS SOON AS WE CAN. ALL OF THESE ITEMS WE ARE PLANNING TO CORRECT IN THE FUTURE, WE ARE JUST WAITING FOR A RELEASE TO MAKE THESE CORRECTIONS. ANOTHER THING, THIS IS CAUSED BY THE LIMITED RESOURCES THAT WE HAVE.</w:t>
      </w:r>
    </w:p>
    <w:p w:rsidR="0034398D" w:rsidRPr="0034398D" w:rsidRDefault="0034398D" w:rsidP="0034398D">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34398D">
        <w:rPr>
          <w:rFonts w:ascii="Courier New" w:eastAsia="Times New Roman" w:hAnsi="Courier New" w:cs="Courier New"/>
          <w:sz w:val="21"/>
          <w:szCs w:val="21"/>
        </w:rPr>
        <w:t xml:space="preserve">ANOTHER REPORT THAT HAS BEEN AFFECTED BY IT IS THE QBER FILE. WE DO INTEND TO REINSTATE THIS FOR THE FUTURE BUT IT WILL PROBABLY BE IN THE SPRINGTIME. WE GOT A COUPLE QUESTIONS ABOUT THAT, WE PROMISE IT IS COMING, </w:t>
      </w:r>
      <w:proofErr w:type="gramStart"/>
      <w:r w:rsidRPr="0034398D">
        <w:rPr>
          <w:rFonts w:ascii="Courier New" w:eastAsia="Times New Roman" w:hAnsi="Courier New" w:cs="Courier New"/>
          <w:sz w:val="21"/>
          <w:szCs w:val="21"/>
        </w:rPr>
        <w:t>IT'S</w:t>
      </w:r>
      <w:proofErr w:type="gramEnd"/>
      <w:r w:rsidRPr="0034398D">
        <w:rPr>
          <w:rFonts w:ascii="Courier New" w:eastAsia="Times New Roman" w:hAnsi="Courier New" w:cs="Courier New"/>
          <w:sz w:val="21"/>
          <w:szCs w:val="21"/>
        </w:rPr>
        <w:t xml:space="preserve"> JUST NOT GOING TO BE AS SOON AS WE THOUGHT.</w:t>
      </w:r>
    </w:p>
    <w:p w:rsidR="0034398D" w:rsidRPr="0034398D" w:rsidRDefault="0034398D" w:rsidP="0034398D">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34398D">
        <w:rPr>
          <w:rFonts w:ascii="Courier New" w:eastAsia="Times New Roman" w:hAnsi="Courier New" w:cs="Courier New"/>
          <w:sz w:val="21"/>
          <w:szCs w:val="21"/>
        </w:rPr>
        <w:t>A COUPLE GENTLE REMINDERS. IF YOU ARE USING THE TICKET PORTAL AND YOU HAVE NOT HAD A CHANCE TO DOWNLOAD THE TICKET PORTAL USER GUIDE, PLEASE DO THAT. PLEASE GO AND CHECK THE USER GUIDE BEFORE GOING TO THE ER HELP DESK. A LOT OF QUESTIONS WE GOT ARE BASIC THINGS INCLUDED IN THE VR TRAINING. PLEASE GO THEIR FIRST. PLEASE CHECK PAGE 49. PLEASE GO THEIR FIRST IF YOU QUESTIONS HOW TO BE ABLE WITH THE VR USER RIDE.</w:t>
      </w:r>
    </w:p>
    <w:p w:rsidR="0034398D" w:rsidRPr="0034398D" w:rsidRDefault="0034398D" w:rsidP="0034398D">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34398D">
        <w:rPr>
          <w:rFonts w:ascii="Courier New" w:eastAsia="Times New Roman" w:hAnsi="Courier New" w:cs="Courier New"/>
          <w:sz w:val="21"/>
          <w:szCs w:val="21"/>
        </w:rPr>
        <w:t xml:space="preserve">TICKET ASSIGNMENT, JUST A REMINDER. WE CANNOT TELL YOU A BENEFICIARY'S NAME IF YOU CANNOT TELL US THE ASSIGNMENT ON THE PORTAL. WE'RE NOT GOING TO GIVE YOU THE NAME YOU NEED TO HAVE THERE SO THE BEST THING BE TO DO IS TO CHECK WITH THE BENEFICIARY. ALSO YOU ARE NOT SUBMITTING OPENING AND CASE CLOSURES USING THE PORTAL. </w:t>
      </w:r>
      <w:r w:rsidRPr="0034398D">
        <w:rPr>
          <w:rFonts w:ascii="Courier New" w:eastAsia="Times New Roman" w:hAnsi="Courier New" w:cs="Courier New"/>
          <w:sz w:val="21"/>
          <w:szCs w:val="21"/>
        </w:rPr>
        <w:lastRenderedPageBreak/>
        <w:t>THE PORTAL WILL OPEN AND CLOSE CASES WITH THE EXACT DATE THAT YOU PROVIDE. YOU OPEN CASES SEVERAL YEARS OLD, WHAT YOU ARE DOING IS CAUSING THE BENEFICIARY TO RECEIVE A NOTICE ABOUT A CASE OPENING AND CLOSURE AND THE FIRST THING THEY DO IS CALL THE HELP LINE BECAUSE THEY ARE CONFUSED. WHERE YOU TAKE OVER FROM ANOTHER PERSON OR YOU GO AND YOU SEE SOME MARKERS ARE NOT RIGHT, THEY DO NOT MATCH, MAKE SURE YOUR RECORDS MATCH OURS. IF YOU HAVE A PROBLEM AND YOU WANT TO RECONCILE YOUR RECORDS AND SSA'S RECORDS PLEASE CONTACT THE VR HELP DESK BEFORE YOU DO ANYTHING. INFORMATION WILL BE POSTED AFTER THE CALL, WE HAVE A LOT OF INFORMATION HERE IN CASE YOU FREQUENTLY ASK QUESTIONS AND I'M GOING TO CALL IT OVER TO RAQUEL</w:t>
      </w:r>
    </w:p>
    <w:p w:rsidR="0034398D" w:rsidRPr="0034398D" w:rsidRDefault="0034398D" w:rsidP="0034398D">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34398D">
        <w:rPr>
          <w:rFonts w:ascii="Courier New" w:eastAsia="Times New Roman" w:hAnsi="Courier New" w:cs="Courier New"/>
          <w:sz w:val="21"/>
          <w:szCs w:val="21"/>
        </w:rPr>
        <w:t>&gt;&gt; IF YOU WOULD LIKE TO ASK A QUESTION PLEASE PRESS STAR 1 ON YOUR TELEPHONE KEY PAD. IF YOU ARE USING A SPEAKER PHONE PLEASE MAKE SURE THAT IS TURNED OFF.</w:t>
      </w:r>
    </w:p>
    <w:p w:rsidR="0034398D" w:rsidRPr="0034398D" w:rsidRDefault="0034398D" w:rsidP="0034398D">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34398D">
        <w:rPr>
          <w:rFonts w:ascii="Courier New" w:eastAsia="Times New Roman" w:hAnsi="Courier New" w:cs="Courier New"/>
          <w:sz w:val="21"/>
          <w:szCs w:val="21"/>
        </w:rPr>
        <w:t>WE WILL GO FIRST TO EUGENIA COX.</w:t>
      </w:r>
    </w:p>
    <w:p w:rsidR="0034398D" w:rsidRPr="0034398D" w:rsidRDefault="0034398D" w:rsidP="0034398D">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34398D">
        <w:rPr>
          <w:rFonts w:ascii="Courier New" w:eastAsia="Times New Roman" w:hAnsi="Courier New" w:cs="Courier New"/>
          <w:sz w:val="21"/>
          <w:szCs w:val="21"/>
        </w:rPr>
        <w:t>&gt;&gt; I CAN HEAR YOU, EUGENIA</w:t>
      </w:r>
    </w:p>
    <w:p w:rsidR="0034398D" w:rsidRPr="0034398D" w:rsidRDefault="0034398D" w:rsidP="0034398D">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34398D">
        <w:rPr>
          <w:rFonts w:ascii="Courier New" w:eastAsia="Times New Roman" w:hAnsi="Courier New" w:cs="Courier New"/>
          <w:sz w:val="21"/>
          <w:szCs w:val="21"/>
        </w:rPr>
        <w:t>A COUPLE QUESTIONS. I THINK IT WAS DANIEL WHO MENTIONED IF YOU DON'T SEE YOUR PLANE ON THE PENDING LIST. WITH WE CHECK WITH THE HELP DESK FIRST BEFORE WE TRY TO RESUBMIT IT BECAUSE THEY ARE NOT ON THE PENDING LIST?</w:t>
      </w:r>
    </w:p>
    <w:p w:rsidR="0034398D" w:rsidRPr="0034398D" w:rsidRDefault="0034398D" w:rsidP="0034398D">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34398D">
        <w:rPr>
          <w:rFonts w:ascii="Courier New" w:eastAsia="Times New Roman" w:hAnsi="Courier New" w:cs="Courier New"/>
          <w:sz w:val="21"/>
          <w:szCs w:val="21"/>
        </w:rPr>
        <w:t>&gt;&gt; YES, DEFINITELY. IF YOU KNOW YOU SENT IT IN AND YOU DON'T SEE IT ANYWHERE, CHECK WITH US, CHECK WITH THE HELP DESK FIRST. IF WE DON'T SEE IT WE WILL LET YOU KNOW TO SEND IT IN AGAIN.</w:t>
      </w:r>
    </w:p>
    <w:p w:rsidR="0034398D" w:rsidRPr="0034398D" w:rsidRDefault="0034398D" w:rsidP="0034398D">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34398D">
        <w:rPr>
          <w:rFonts w:ascii="Courier New" w:eastAsia="Times New Roman" w:hAnsi="Courier New" w:cs="Courier New"/>
          <w:sz w:val="21"/>
          <w:szCs w:val="21"/>
        </w:rPr>
        <w:t>&gt;&gt; OUR DENIAL NOTIFICATIONS COME, WE HARDLY GET IN SO IT'S KIND OF THESE THINGS ARE IN LIMBO. I KNOW THERE IS ONES THAT HAVE BEEN DENIED BUT WE JUST DON'T GET THE NOTIFICATIONS.</w:t>
      </w:r>
    </w:p>
    <w:p w:rsidR="0034398D" w:rsidRPr="0034398D" w:rsidRDefault="0034398D" w:rsidP="0034398D">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34398D">
        <w:rPr>
          <w:rFonts w:ascii="Courier New" w:eastAsia="Times New Roman" w:hAnsi="Courier New" w:cs="Courier New"/>
          <w:sz w:val="21"/>
          <w:szCs w:val="21"/>
        </w:rPr>
        <w:t>TWO MORE QUESTIONS. THE OTHER QUESTION IS, IS THE PORTAL BEING FIXED FOR ASSIGNING, PUTTING TICKETS IN USE FOR US WHEN THAT PERSON IS NOT IN CURRENT PAY BECAUSE I'M STILL GETTING LOTS OF THOSE.</w:t>
      </w:r>
    </w:p>
    <w:p w:rsidR="0034398D" w:rsidRPr="0034398D" w:rsidRDefault="0034398D" w:rsidP="0034398D">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34398D">
        <w:rPr>
          <w:rFonts w:ascii="Courier New" w:eastAsia="Times New Roman" w:hAnsi="Courier New" w:cs="Courier New"/>
          <w:sz w:val="21"/>
          <w:szCs w:val="21"/>
        </w:rPr>
        <w:t>&gt;&gt; EUGENIA, I CAN ANSWER THAT ONE. THAT IS A MUCH BIGGER SYSTEMS ISSUE. WE ARE NOT FIXING THAT IN THE UPCOMING RELEASE, YEAH.</w:t>
      </w:r>
    </w:p>
    <w:p w:rsidR="0034398D" w:rsidRPr="0034398D" w:rsidRDefault="0034398D" w:rsidP="0034398D">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34398D">
        <w:rPr>
          <w:rFonts w:ascii="Courier New" w:eastAsia="Times New Roman" w:hAnsi="Courier New" w:cs="Courier New"/>
          <w:sz w:val="21"/>
          <w:szCs w:val="21"/>
        </w:rPr>
        <w:t>&gt;&gt; WE ARE SUBMITTING CLAIMS AND THEY'RE GETTING DENIED BECAUSE THE PEOPLE WERE NOT IN CURRENT PAY. IT'S DENIALS FOR US BUT WE HAVEN'T HAVE SUBMITTED THAT CLAIM IN THE FIRST PLACE.</w:t>
      </w:r>
    </w:p>
    <w:p w:rsidR="0034398D" w:rsidRPr="0034398D" w:rsidRDefault="0034398D" w:rsidP="0034398D">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34398D">
        <w:rPr>
          <w:rFonts w:ascii="Courier New" w:eastAsia="Times New Roman" w:hAnsi="Courier New" w:cs="Courier New"/>
          <w:sz w:val="21"/>
          <w:szCs w:val="21"/>
        </w:rPr>
        <w:t>&gt;&gt; WE UNDERSTAND IT IS QUITE A COMPLEXISH SHAH TO TRY TO GET TO THE BOTTOM OF. WE'RE GIVING BENEFICIARIES THE PROTECTION THEY SHOULDN'T HAVE. WE COMPLETELY UNDERSTAND THE ENORMITY OF THE PROBLEM, IT'S JUST A BIG FIX.</w:t>
      </w:r>
    </w:p>
    <w:p w:rsidR="0034398D" w:rsidRPr="0034398D" w:rsidRDefault="0034398D" w:rsidP="0034398D">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34398D">
        <w:rPr>
          <w:rFonts w:ascii="Courier New" w:eastAsia="Times New Roman" w:hAnsi="Courier New" w:cs="Courier New"/>
          <w:sz w:val="21"/>
          <w:szCs w:val="21"/>
        </w:rPr>
        <w:t xml:space="preserve">&gt;&gt; ONE LAST THING, YOU KNOW THE REFERENCE NUMBER YOU PUT ON THE CLAIM ISN'T A REFERENCE BE NUMBER THAT'S THE ACTUAL REFERENCE NUMB ON THE CLAIM BUT I KNOW YOU HAVE SOME WITH THE NUMBERS TO THE. IS THAT SOMETHING YOU ARE LOOKING AT FIXING SO WE KNOW THE INVOICE NUMBER IS THAT THE TREASURY IS </w:t>
      </w:r>
      <w:proofErr w:type="gramStart"/>
      <w:r w:rsidRPr="0034398D">
        <w:rPr>
          <w:rFonts w:ascii="Courier New" w:eastAsia="Times New Roman" w:hAnsi="Courier New" w:cs="Courier New"/>
          <w:sz w:val="21"/>
          <w:szCs w:val="21"/>
        </w:rPr>
        <w:t>USING.</w:t>
      </w:r>
      <w:proofErr w:type="gramEnd"/>
    </w:p>
    <w:p w:rsidR="0034398D" w:rsidRPr="0034398D" w:rsidRDefault="0034398D" w:rsidP="0034398D">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34398D">
        <w:rPr>
          <w:rFonts w:ascii="Courier New" w:eastAsia="Times New Roman" w:hAnsi="Courier New" w:cs="Courier New"/>
          <w:sz w:val="21"/>
          <w:szCs w:val="21"/>
        </w:rPr>
        <w:t>&gt;&gt; YES, IT WILL BE MADE IN THE PORTAL.</w:t>
      </w:r>
    </w:p>
    <w:p w:rsidR="0034398D" w:rsidRPr="0034398D" w:rsidRDefault="0034398D" w:rsidP="0034398D">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34398D">
        <w:rPr>
          <w:rFonts w:ascii="Courier New" w:eastAsia="Times New Roman" w:hAnsi="Courier New" w:cs="Courier New"/>
          <w:sz w:val="21"/>
          <w:szCs w:val="21"/>
        </w:rPr>
        <w:t>&gt;&gt; THAT'S THAT REALLY LONG VR NUMBER THAT'S ON TREASURY.</w:t>
      </w:r>
    </w:p>
    <w:p w:rsidR="0034398D" w:rsidRPr="0034398D" w:rsidRDefault="0034398D" w:rsidP="0034398D">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34398D">
        <w:rPr>
          <w:rFonts w:ascii="Courier New" w:eastAsia="Times New Roman" w:hAnsi="Courier New" w:cs="Courier New"/>
          <w:sz w:val="21"/>
          <w:szCs w:val="21"/>
        </w:rPr>
        <w:t>&gt;&gt; YES, WE WILL BE ADDING THAT.</w:t>
      </w:r>
    </w:p>
    <w:p w:rsidR="0034398D" w:rsidRPr="0034398D" w:rsidRDefault="0034398D" w:rsidP="0034398D">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34398D">
        <w:rPr>
          <w:rFonts w:ascii="Courier New" w:eastAsia="Times New Roman" w:hAnsi="Courier New" w:cs="Courier New"/>
          <w:sz w:val="21"/>
          <w:szCs w:val="21"/>
        </w:rPr>
        <w:t>&gt;&gt; GOOD, BECAUSE THERE'S A LOT OF CONFUSION TRYING TO MATCH UP PAYMENTS WITH TREASURY.</w:t>
      </w:r>
    </w:p>
    <w:p w:rsidR="0034398D" w:rsidRPr="0034398D" w:rsidRDefault="0034398D" w:rsidP="0034398D">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34398D">
        <w:rPr>
          <w:rFonts w:ascii="Courier New" w:eastAsia="Times New Roman" w:hAnsi="Courier New" w:cs="Courier New"/>
          <w:sz w:val="21"/>
          <w:szCs w:val="21"/>
        </w:rPr>
        <w:t>&gt;&gt; WE REALLY YOU ON THAT ONE. WE WANT [-P/] TO PUT THESE THINGS IN PRODUCTION FOR YOU GUYS AND WE HAVE NOT BEEN ABLE TO. WE SALLIE YOUR PAIN.</w:t>
      </w:r>
    </w:p>
    <w:p w:rsidR="0034398D" w:rsidRPr="0034398D" w:rsidRDefault="0034398D" w:rsidP="0034398D">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34398D">
        <w:rPr>
          <w:rFonts w:ascii="Courier New" w:eastAsia="Times New Roman" w:hAnsi="Courier New" w:cs="Courier New"/>
          <w:sz w:val="21"/>
          <w:szCs w:val="21"/>
        </w:rPr>
        <w:t>&gt;&gt; WE WILL MOVE NEXT TO GINA HALP</w:t>
      </w:r>
    </w:p>
    <w:p w:rsidR="0034398D" w:rsidRPr="0034398D" w:rsidRDefault="0034398D" w:rsidP="0034398D">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34398D">
        <w:rPr>
          <w:rFonts w:ascii="Courier New" w:eastAsia="Times New Roman" w:hAnsi="Courier New" w:cs="Courier New"/>
          <w:sz w:val="21"/>
          <w:szCs w:val="21"/>
        </w:rPr>
        <w:lastRenderedPageBreak/>
        <w:t>&gt;&gt; I HAVE TWO HOPEFULLY FAST QUESTIONS. ONE WHEN IS THE NEXT RELEASE COMING?</w:t>
      </w:r>
    </w:p>
    <w:p w:rsidR="0034398D" w:rsidRPr="0034398D" w:rsidRDefault="0034398D" w:rsidP="0034398D">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34398D">
        <w:rPr>
          <w:rFonts w:ascii="Courier New" w:eastAsia="Times New Roman" w:hAnsi="Courier New" w:cs="Courier New"/>
          <w:sz w:val="21"/>
          <w:szCs w:val="21"/>
        </w:rPr>
        <w:t xml:space="preserve">&gt;&gt; I'M AFRAID WE DON'T HAVE </w:t>
      </w:r>
      <w:proofErr w:type="spellStart"/>
      <w:proofErr w:type="gramStart"/>
      <w:r w:rsidRPr="0034398D">
        <w:rPr>
          <w:rFonts w:ascii="Courier New" w:eastAsia="Times New Roman" w:hAnsi="Courier New" w:cs="Courier New"/>
          <w:sz w:val="21"/>
          <w:szCs w:val="21"/>
        </w:rPr>
        <w:t>A</w:t>
      </w:r>
      <w:proofErr w:type="spellEnd"/>
      <w:proofErr w:type="gramEnd"/>
      <w:r w:rsidRPr="0034398D">
        <w:rPr>
          <w:rFonts w:ascii="Courier New" w:eastAsia="Times New Roman" w:hAnsi="Courier New" w:cs="Courier New"/>
          <w:sz w:val="21"/>
          <w:szCs w:val="21"/>
        </w:rPr>
        <w:t xml:space="preserve"> ANSWER TO THAT. WE DON'T HAVE A DATE SET IN STONE YET, WE ARE WAITING TO GET ONE SOON.</w:t>
      </w:r>
    </w:p>
    <w:p w:rsidR="0034398D" w:rsidRPr="0034398D" w:rsidRDefault="0034398D" w:rsidP="0034398D">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34398D">
        <w:rPr>
          <w:rFonts w:ascii="Courier New" w:eastAsia="Times New Roman" w:hAnsi="Courier New" w:cs="Courier New"/>
          <w:sz w:val="21"/>
          <w:szCs w:val="21"/>
        </w:rPr>
        <w:t>&gt;&gt; THE PAPER REPORTS THAT COME, I JUST GOT ONE TODAY AND IT SAYS FOR JULY. NOW ARE THOSE CLAIMS THAT WERE PROCESSED JUNE AND RELEASED IN JULY, OR ARE THOSE CLAIMS THAT WERE PROCESSED IN JULY BECAUSE I TRACK WHAT I'M GETTING AND THE NUMBER I HAVE MATCHES US WHAT I SHOW BEING RELEASED TO OUR VR IN JULY, SO IT WOULD HAVE BEEN JUNE PROCESSING. I'M JUST TRYING TO DRAFT THE PAPER REPORT SO I KNOW WHERE I'M AT WITH THAT.</w:t>
      </w:r>
    </w:p>
    <w:p w:rsidR="0034398D" w:rsidRPr="0034398D" w:rsidRDefault="0034398D" w:rsidP="0034398D">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34398D">
        <w:rPr>
          <w:rFonts w:ascii="Courier New" w:eastAsia="Times New Roman" w:hAnsi="Courier New" w:cs="Courier New"/>
          <w:sz w:val="21"/>
          <w:szCs w:val="21"/>
        </w:rPr>
        <w:t xml:space="preserve">&gt;&gt; GINA, </w:t>
      </w:r>
      <w:proofErr w:type="gramStart"/>
      <w:r w:rsidRPr="0034398D">
        <w:rPr>
          <w:rFonts w:ascii="Courier New" w:eastAsia="Times New Roman" w:hAnsi="Courier New" w:cs="Courier New"/>
          <w:sz w:val="21"/>
          <w:szCs w:val="21"/>
        </w:rPr>
        <w:t>IT'S</w:t>
      </w:r>
      <w:proofErr w:type="gramEnd"/>
      <w:r w:rsidRPr="0034398D">
        <w:rPr>
          <w:rFonts w:ascii="Courier New" w:eastAsia="Times New Roman" w:hAnsi="Courier New" w:cs="Courier New"/>
          <w:sz w:val="21"/>
          <w:szCs w:val="21"/>
        </w:rPr>
        <w:t xml:space="preserve"> RAQUELLE THE NOTICE OF DETERMINATION THAT YOU RECEIVED HAS A JULY DATE OR A JUNE DATE?</w:t>
      </w:r>
    </w:p>
    <w:p w:rsidR="0034398D" w:rsidRPr="0034398D" w:rsidRDefault="0034398D" w:rsidP="0034398D">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34398D">
        <w:rPr>
          <w:rFonts w:ascii="Courier New" w:eastAsia="Times New Roman" w:hAnsi="Courier New" w:cs="Courier New"/>
          <w:sz w:val="21"/>
          <w:szCs w:val="21"/>
        </w:rPr>
        <w:t>&gt;&gt; IT SAYS, MY SUPERVISOR SENT IT TO ME, IT'S THE ONES THAT YOU SEND OUT TO ALL THE STATES. YOU KNOW, THE MONTHLY REPORTS THAT YOU SEND OUT TO ALL THE VR'S SO IT HAS A JULY DATE ON IT, WE RECEIVED IT, LET ME SEE WHEN SHE RECEIVED IT JUST A COUPLE DAYS AGO OR TODAY, SHE GOT THE YEAR TO DATE REPORT, SHE GOT AN 8-8 AND IT IS FOR JULY 17. IT MATCHES MY PAYMENT THAT CAME IN JULY BUT I'M ALREADY ON TO A PAYMENT, I ALREADY HAVE A DIFFERENT NUMBER FOR THE PAYMENT OF STUFF THAT WAS PROCESSED IN JULY BUT RELEASED ON THE AUGUST 1ST RELEASE DATE. SO I GUESS I'M CURIOUS AS TO WHAT'S ON THE REPORT, IS IT THE RELEASE, LIKE THE PAYMENT'S RELEASED OR IS IT WHAT WAS PROCESSED?</w:t>
      </w:r>
    </w:p>
    <w:p w:rsidR="0034398D" w:rsidRPr="0034398D" w:rsidRDefault="0034398D" w:rsidP="0034398D">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34398D">
        <w:rPr>
          <w:rFonts w:ascii="Courier New" w:eastAsia="Times New Roman" w:hAnsi="Courier New" w:cs="Courier New"/>
          <w:sz w:val="21"/>
          <w:szCs w:val="21"/>
        </w:rPr>
        <w:t>&gt;&gt; IT'S EVERYTHING THROUGH JULY 31, SO ANYTHING THAT YOUR PAYMENT RELEASE DATE IS AUGUST 1ST, SO NOTHING THAT WAS RELEASED ON AUGUST 1ST SHOULD BE ON THERE.</w:t>
      </w:r>
    </w:p>
    <w:p w:rsidR="0034398D" w:rsidRPr="0034398D" w:rsidRDefault="0034398D" w:rsidP="0034398D">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34398D">
        <w:rPr>
          <w:rFonts w:ascii="Courier New" w:eastAsia="Times New Roman" w:hAnsi="Courier New" w:cs="Courier New"/>
          <w:sz w:val="21"/>
          <w:szCs w:val="21"/>
        </w:rPr>
        <w:t>&gt;&gt; OKAY, THIS WAS EVERYTHING RELEASED IN JULY ARE ON THAT. OKAY, THAT HELPS ME. THANK YOU.</w:t>
      </w:r>
    </w:p>
    <w:p w:rsidR="0034398D" w:rsidRPr="0034398D" w:rsidRDefault="0034398D" w:rsidP="0034398D">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34398D">
        <w:rPr>
          <w:rFonts w:ascii="Courier New" w:eastAsia="Times New Roman" w:hAnsi="Courier New" w:cs="Courier New"/>
          <w:sz w:val="21"/>
          <w:szCs w:val="21"/>
        </w:rPr>
        <w:t>&gt;&gt; YOU'RE WELCOME.</w:t>
      </w:r>
    </w:p>
    <w:p w:rsidR="0034398D" w:rsidRPr="0034398D" w:rsidRDefault="0034398D" w:rsidP="0034398D">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34398D">
        <w:rPr>
          <w:rFonts w:ascii="Courier New" w:eastAsia="Times New Roman" w:hAnsi="Courier New" w:cs="Courier New"/>
          <w:sz w:val="21"/>
          <w:szCs w:val="21"/>
        </w:rPr>
        <w:t>&gt;&gt; AS A REMINDER IF YOU HAVE A QUESTION PLEASE PRESS STAR 1. WE'LL GO NEXT TO JAY MORROW</w:t>
      </w:r>
    </w:p>
    <w:p w:rsidR="0034398D" w:rsidRPr="0034398D" w:rsidRDefault="0034398D" w:rsidP="0034398D">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34398D">
        <w:rPr>
          <w:rFonts w:ascii="Courier New" w:eastAsia="Times New Roman" w:hAnsi="Courier New" w:cs="Courier New"/>
          <w:sz w:val="21"/>
          <w:szCs w:val="21"/>
        </w:rPr>
        <w:t>&gt;&gt; HELLO, I HAD A QUICK, COUPLE OF QUICK QUESTIONS. ONE OF THEM YOU MENTIONED ON THAT ERROR WHERE IT SAYS THE CASE FAILED SAVING, THOSE ARE RETURNING WITH A WORK CASE ID IN THE FILE. ARE YOU SAYING THAT WORK CASE ID IS NOT BEING ASSIGNED TO THAT CLAIM?</w:t>
      </w:r>
    </w:p>
    <w:p w:rsidR="0034398D" w:rsidRPr="0034398D" w:rsidRDefault="0034398D" w:rsidP="0034398D">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34398D">
        <w:rPr>
          <w:rFonts w:ascii="Courier New" w:eastAsia="Times New Roman" w:hAnsi="Courier New" w:cs="Courier New"/>
          <w:sz w:val="21"/>
          <w:szCs w:val="21"/>
        </w:rPr>
        <w:t>&gt;&gt; HI, JAY, YES, IT IS NOT CREATE AGO WORK CASE IN OUR SYSTEM, IT'S GIVING YOU SOME FAKE NUMBER. THE TRANSACTION DOES NOT DO ANYTHING. IT'S NOT A REAL WORK CASE.</w:t>
      </w:r>
    </w:p>
    <w:p w:rsidR="0034398D" w:rsidRPr="0034398D" w:rsidRDefault="0034398D" w:rsidP="0034398D">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34398D">
        <w:rPr>
          <w:rFonts w:ascii="Courier New" w:eastAsia="Times New Roman" w:hAnsi="Courier New" w:cs="Courier New"/>
          <w:sz w:val="21"/>
          <w:szCs w:val="21"/>
        </w:rPr>
        <w:t>&gt;&gt; SO ON THAT YOU RECOMMEND JUST RESUBMITTING THEM IN A SUBSEQUENT FILE?</w:t>
      </w:r>
    </w:p>
    <w:p w:rsidR="0034398D" w:rsidRPr="0034398D" w:rsidRDefault="0034398D" w:rsidP="0034398D">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34398D">
        <w:rPr>
          <w:rFonts w:ascii="Courier New" w:eastAsia="Times New Roman" w:hAnsi="Courier New" w:cs="Courier New"/>
          <w:sz w:val="21"/>
          <w:szCs w:val="21"/>
        </w:rPr>
        <w:t>&gt;&gt; YES, PLEASE DO THAT. WE GET THE ERROR AND THEN WHEN YOU SUBMIT IT AGAIN IT GOES THROUGH NO PROBLEM. IT'S BEEN VERY ODD.</w:t>
      </w:r>
    </w:p>
    <w:p w:rsidR="0034398D" w:rsidRPr="0034398D" w:rsidRDefault="0034398D" w:rsidP="0034398D">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34398D">
        <w:rPr>
          <w:rFonts w:ascii="Courier New" w:eastAsia="Times New Roman" w:hAnsi="Courier New" w:cs="Courier New"/>
          <w:sz w:val="21"/>
          <w:szCs w:val="21"/>
        </w:rPr>
        <w:t>&gt;&gt; YEAH, I'VE BEEN RECOMMENDING, I'VE SEEN THAT ONE COME UP SEVERAL TIMES WHEN I'VE BEEN TRAINING PEOPLE HOW TO SUBMIT THE XNL FILES, WE SEE IT COME UP OCCASIONALLY AND I SUGGESTED THEY JUST CALL YOU AND FIND OUT WHAT IT WAS. I HAVE NOT BEEN SUGGESTING THAT THEY RESUBMIT THOSE.</w:t>
      </w:r>
    </w:p>
    <w:p w:rsidR="0034398D" w:rsidRPr="0034398D" w:rsidRDefault="0034398D" w:rsidP="0034398D">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34398D">
        <w:rPr>
          <w:rFonts w:ascii="Courier New" w:eastAsia="Times New Roman" w:hAnsi="Courier New" w:cs="Courier New"/>
          <w:sz w:val="21"/>
          <w:szCs w:val="21"/>
        </w:rPr>
        <w:t>CAN WE GET A LIST OF ALL THE AIRARIES THAT THE SYSTEMS CAN GENERATE? IS THAT AVAILABLE SOMEWHERE?</w:t>
      </w:r>
    </w:p>
    <w:p w:rsidR="0034398D" w:rsidRPr="0034398D" w:rsidRDefault="0034398D" w:rsidP="0034398D">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34398D">
        <w:rPr>
          <w:rFonts w:ascii="Courier New" w:eastAsia="Times New Roman" w:hAnsi="Courier New" w:cs="Courier New"/>
          <w:sz w:val="21"/>
          <w:szCs w:val="21"/>
        </w:rPr>
        <w:t>&gt;&gt; THERE ARE THE RETURN CODES YOU CAN GET -- YOU MEAN LIKE THIS ERROR, WHICH IS AN UNUSUAL ERROR?</w:t>
      </w:r>
    </w:p>
    <w:p w:rsidR="0034398D" w:rsidRPr="0034398D" w:rsidRDefault="0034398D" w:rsidP="0034398D">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34398D">
        <w:rPr>
          <w:rFonts w:ascii="Courier New" w:eastAsia="Times New Roman" w:hAnsi="Courier New" w:cs="Courier New"/>
          <w:sz w:val="21"/>
          <w:szCs w:val="21"/>
        </w:rPr>
        <w:lastRenderedPageBreak/>
        <w:t>&gt;&gt; SOME OF THEM HAVE A CODE WITH THEM, LIKE CODE 8 MEANING THAT THE NAME DOESN'T MATCH UP. THERE'S SEVERAL OF THOSE. I WAS WONDERING IF THAT LIST IS AVAILABLE SOMEWHERE SO WE CAN DETERMINE WHAT TO DO WHEN PARTICULAR ERRORS COME UP.</w:t>
      </w:r>
    </w:p>
    <w:p w:rsidR="0034398D" w:rsidRPr="0034398D" w:rsidRDefault="0034398D" w:rsidP="0034398D">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34398D">
        <w:rPr>
          <w:rFonts w:ascii="Courier New" w:eastAsia="Times New Roman" w:hAnsi="Courier New" w:cs="Courier New"/>
          <w:sz w:val="21"/>
          <w:szCs w:val="21"/>
        </w:rPr>
        <w:t>&gt;&gt; IF YOU WANT WE CAN POST IT WITH A NUMB TO THAT CALL OR WE CAN SEND IT TO EVERYBODY WITH A BLAST. I'LL MAKE A NOTE OF THAT.</w:t>
      </w:r>
    </w:p>
    <w:p w:rsidR="0034398D" w:rsidRPr="0034398D" w:rsidRDefault="0034398D" w:rsidP="0034398D">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34398D">
        <w:rPr>
          <w:rFonts w:ascii="Courier New" w:eastAsia="Times New Roman" w:hAnsi="Courier New" w:cs="Courier New"/>
          <w:sz w:val="21"/>
          <w:szCs w:val="21"/>
        </w:rPr>
        <w:t>&gt;&gt; THANK YOU. YEAH, I THINK THAT WAS IT THAT I HAD. THANK YOU.</w:t>
      </w:r>
    </w:p>
    <w:p w:rsidR="0034398D" w:rsidRPr="0034398D" w:rsidRDefault="0034398D" w:rsidP="0034398D">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34398D">
        <w:rPr>
          <w:rFonts w:ascii="Courier New" w:eastAsia="Times New Roman" w:hAnsi="Courier New" w:cs="Courier New"/>
          <w:sz w:val="21"/>
          <w:szCs w:val="21"/>
        </w:rPr>
        <w:t>&gt;&gt; WE'LL GO BACK TO EUGENIA COX.</w:t>
      </w:r>
    </w:p>
    <w:p w:rsidR="0034398D" w:rsidRPr="0034398D" w:rsidRDefault="0034398D" w:rsidP="0034398D">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34398D">
        <w:rPr>
          <w:rFonts w:ascii="Courier New" w:eastAsia="Times New Roman" w:hAnsi="Courier New" w:cs="Courier New"/>
          <w:sz w:val="21"/>
          <w:szCs w:val="21"/>
        </w:rPr>
        <w:t>&gt;&gt; HI, THERE WAS ONE MORE QUESTION THAT I HAD. CAN YOU HEAR ME OKAY?</w:t>
      </w:r>
    </w:p>
    <w:p w:rsidR="0034398D" w:rsidRPr="0034398D" w:rsidRDefault="0034398D" w:rsidP="0034398D">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34398D">
        <w:rPr>
          <w:rFonts w:ascii="Courier New" w:eastAsia="Times New Roman" w:hAnsi="Courier New" w:cs="Courier New"/>
          <w:sz w:val="21"/>
          <w:szCs w:val="21"/>
        </w:rPr>
        <w:t>&gt;&gt; WE CAN HEAR YOU.</w:t>
      </w:r>
    </w:p>
    <w:p w:rsidR="0034398D" w:rsidRPr="0034398D" w:rsidRDefault="0034398D" w:rsidP="0034398D">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34398D">
        <w:rPr>
          <w:rFonts w:ascii="Courier New" w:eastAsia="Times New Roman" w:hAnsi="Courier New" w:cs="Courier New"/>
          <w:sz w:val="21"/>
          <w:szCs w:val="21"/>
        </w:rPr>
        <w:t>&gt;&gt; WHEN SOMEBODY IS LIKE AN ADULT DISABLED CHILD AND THEY ARE DRAWING OFF OF A PARENT, WHEN WE TRAY TO SUBMIT THOSE IT DOESN'T RECOGNIZE THAT SOCIAL SECURITY NUMBER. WHAT ARE WE SUPPOSED TO DO WHEN THAT'S THE CASE? BECAUSE THEY ARE COST REIMBURSEMENT HE WILL [SKWR-EUPBL/] EVEN IF THEY ARE GROWING UP WITH A PARENT.</w:t>
      </w:r>
    </w:p>
    <w:p w:rsidR="0034398D" w:rsidRPr="0034398D" w:rsidRDefault="0034398D" w:rsidP="0034398D">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34398D">
        <w:rPr>
          <w:rFonts w:ascii="Courier New" w:eastAsia="Times New Roman" w:hAnsi="Courier New" w:cs="Courier New"/>
          <w:sz w:val="21"/>
          <w:szCs w:val="21"/>
        </w:rPr>
        <w:t>&gt;&gt; ARE YOU TALKING ABOUT THE CASE WE REVIEWED EARLIER TODAY?</w:t>
      </w:r>
    </w:p>
    <w:p w:rsidR="0034398D" w:rsidRPr="0034398D" w:rsidRDefault="0034398D" w:rsidP="0034398D">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34398D">
        <w:rPr>
          <w:rFonts w:ascii="Courier New" w:eastAsia="Times New Roman" w:hAnsi="Courier New" w:cs="Courier New"/>
          <w:sz w:val="21"/>
          <w:szCs w:val="21"/>
        </w:rPr>
        <w:t>&gt;&gt; YEAH.</w:t>
      </w:r>
    </w:p>
    <w:p w:rsidR="0034398D" w:rsidRPr="0034398D" w:rsidRDefault="0034398D" w:rsidP="0034398D">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34398D">
        <w:rPr>
          <w:rFonts w:ascii="Courier New" w:eastAsia="Times New Roman" w:hAnsi="Courier New" w:cs="Courier New"/>
          <w:sz w:val="21"/>
          <w:szCs w:val="21"/>
        </w:rPr>
        <w:t>&gt;&gt; THAT WASN'T THE CASE. THE PERSON LIKE I EMAILED YOU WAS NOT A HAC LIKE I SHARED, THE PERSON WAS NOT.</w:t>
      </w:r>
    </w:p>
    <w:p w:rsidR="0034398D" w:rsidRPr="0034398D" w:rsidRDefault="0034398D" w:rsidP="0034398D">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34398D">
        <w:rPr>
          <w:rFonts w:ascii="Courier New" w:eastAsia="Times New Roman" w:hAnsi="Courier New" w:cs="Courier New"/>
          <w:sz w:val="21"/>
          <w:szCs w:val="21"/>
        </w:rPr>
        <w:t>&gt;&gt; WHAT I'M SAYING IS EVEN WHEN WE FRY TRY TO ASSIGN THE TICKETS AND IT DOESN'T RECOGNIZE -- OR PUT IT IN USE. DO WE NEED TO HAVE THAT OTHER PERSON'S SOCIAL SECURITY NUMBER TO BE ABLE TO DO THAT?</w:t>
      </w:r>
    </w:p>
    <w:p w:rsidR="0034398D" w:rsidRPr="0034398D" w:rsidRDefault="0034398D" w:rsidP="0034398D">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34398D">
        <w:rPr>
          <w:rFonts w:ascii="Courier New" w:eastAsia="Times New Roman" w:hAnsi="Courier New" w:cs="Courier New"/>
          <w:sz w:val="21"/>
          <w:szCs w:val="21"/>
        </w:rPr>
        <w:t>&gt;&gt; NO.</w:t>
      </w:r>
    </w:p>
    <w:p w:rsidR="0034398D" w:rsidRPr="0034398D" w:rsidRDefault="0034398D" w:rsidP="0034398D">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34398D">
        <w:rPr>
          <w:rFonts w:ascii="Courier New" w:eastAsia="Times New Roman" w:hAnsi="Courier New" w:cs="Courier New"/>
          <w:sz w:val="21"/>
          <w:szCs w:val="21"/>
        </w:rPr>
        <w:t>&gt;&gt; IN THE CASES WHERE THE PERSON IS 16 TO 18 ON SSI, AT THE TIME WE SERVE THEM THEY WOULDN'T BE TICKET ELIGIBLE. HOW DO WE SUBMIT THOSE? WILL THE SYSTEM ACCEPT THEM?</w:t>
      </w:r>
    </w:p>
    <w:p w:rsidR="0034398D" w:rsidRPr="0034398D" w:rsidRDefault="0034398D" w:rsidP="0034398D">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34398D">
        <w:rPr>
          <w:rFonts w:ascii="Courier New" w:eastAsia="Times New Roman" w:hAnsi="Courier New" w:cs="Courier New"/>
          <w:sz w:val="21"/>
          <w:szCs w:val="21"/>
        </w:rPr>
        <w:t>&gt;&gt; YES, IT WILL. AND IF YOU ARE RUNNING INTO AN ISSUE WHERE THE TICKET WON'T, THE SYSTEM WON'T ACCEPT IT, THEN JUST EMAIL US AT THE HELP DESK. BUT YOU SHOULDN'T HAVE THAT ISSUE.</w:t>
      </w:r>
    </w:p>
    <w:p w:rsidR="0034398D" w:rsidRPr="0034398D" w:rsidRDefault="0034398D" w:rsidP="0034398D">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34398D">
        <w:rPr>
          <w:rFonts w:ascii="Courier New" w:eastAsia="Times New Roman" w:hAnsi="Courier New" w:cs="Courier New"/>
          <w:sz w:val="21"/>
          <w:szCs w:val="21"/>
        </w:rPr>
        <w:t>&gt;&gt; OKAY, WHEN EITHER --</w:t>
      </w:r>
    </w:p>
    <w:p w:rsidR="0034398D" w:rsidRPr="0034398D" w:rsidRDefault="0034398D" w:rsidP="0034398D">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34398D">
        <w:rPr>
          <w:rFonts w:ascii="Courier New" w:eastAsia="Times New Roman" w:hAnsi="Courier New" w:cs="Courier New"/>
          <w:sz w:val="21"/>
          <w:szCs w:val="21"/>
        </w:rPr>
        <w:t>&gt;&gt; IT SHOULD NOT BE HAPPENING.</w:t>
      </w:r>
    </w:p>
    <w:p w:rsidR="0034398D" w:rsidRPr="0034398D" w:rsidRDefault="0034398D" w:rsidP="0034398D">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34398D">
        <w:rPr>
          <w:rFonts w:ascii="Courier New" w:eastAsia="Times New Roman" w:hAnsi="Courier New" w:cs="Courier New"/>
          <w:sz w:val="21"/>
          <w:szCs w:val="21"/>
        </w:rPr>
        <w:t xml:space="preserve">&gt;&gt; CORRECT. IF THE PERSON RECEIVING BENEFITS OR WAS 7ING BENEFICIARIES FOR DISABILITY THEN YOU SHOULD HAVE THAT </w:t>
      </w:r>
      <w:proofErr w:type="gramStart"/>
      <w:r w:rsidRPr="0034398D">
        <w:rPr>
          <w:rFonts w:ascii="Courier New" w:eastAsia="Times New Roman" w:hAnsi="Courier New" w:cs="Courier New"/>
          <w:sz w:val="21"/>
          <w:szCs w:val="21"/>
        </w:rPr>
        <w:t>ISSUE .</w:t>
      </w:r>
      <w:proofErr w:type="gramEnd"/>
    </w:p>
    <w:p w:rsidR="0034398D" w:rsidRPr="0034398D" w:rsidRDefault="0034398D" w:rsidP="0034398D">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34398D">
        <w:rPr>
          <w:rFonts w:ascii="Courier New" w:eastAsia="Times New Roman" w:hAnsi="Courier New" w:cs="Courier New"/>
          <w:sz w:val="21"/>
          <w:szCs w:val="21"/>
        </w:rPr>
        <w:t>&gt;&gt; I JUST WANT TO JUMP IN. YOU CAN REQUEST A VR PAYMENT FOR SOMEONE BEFORE THEY HAVE A TICKET BUT YOU CAN'T OPEN A TICKET IF THEY ARE NOT 18. YOU CAN'T ASSIGN THE TICKET. IS THAT WHAT YOU ARE TRYING TO DO, ASSIGN IT?</w:t>
      </w:r>
    </w:p>
    <w:p w:rsidR="0034398D" w:rsidRPr="0034398D" w:rsidRDefault="0034398D" w:rsidP="0034398D">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34398D">
        <w:rPr>
          <w:rFonts w:ascii="Courier New" w:eastAsia="Times New Roman" w:hAnsi="Courier New" w:cs="Courier New"/>
          <w:sz w:val="21"/>
          <w:szCs w:val="21"/>
        </w:rPr>
        <w:t>&gt;&gt; NO, THIS ISN'T ABOUT ASSIGNING A TICKET, THIS IS ABOUT A COST REIMBURSEMENT CLAIM.</w:t>
      </w:r>
    </w:p>
    <w:p w:rsidR="0034398D" w:rsidRPr="0034398D" w:rsidRDefault="0034398D" w:rsidP="0034398D">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34398D">
        <w:rPr>
          <w:rFonts w:ascii="Courier New" w:eastAsia="Times New Roman" w:hAnsi="Courier New" w:cs="Courier New"/>
          <w:sz w:val="21"/>
          <w:szCs w:val="21"/>
        </w:rPr>
        <w:t>&gt;&gt; SO YOU SEND THAT TO US. IF THOSE INSTANCES WHERE IT WOULDN'T BE TAKEN WELL IN COST REIMBURSEMENT.</w:t>
      </w:r>
    </w:p>
    <w:p w:rsidR="0034398D" w:rsidRPr="0034398D" w:rsidRDefault="0034398D" w:rsidP="0034398D">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34398D">
        <w:rPr>
          <w:rFonts w:ascii="Courier New" w:eastAsia="Times New Roman" w:hAnsi="Courier New" w:cs="Courier New"/>
          <w:sz w:val="21"/>
          <w:szCs w:val="21"/>
        </w:rPr>
        <w:t>&gt;&gt; HELLO? CAN YOU HEAR ME?</w:t>
      </w:r>
    </w:p>
    <w:p w:rsidR="0034398D" w:rsidRPr="0034398D" w:rsidRDefault="0034398D" w:rsidP="0034398D">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34398D">
        <w:rPr>
          <w:rFonts w:ascii="Courier New" w:eastAsia="Times New Roman" w:hAnsi="Courier New" w:cs="Courier New"/>
          <w:sz w:val="21"/>
          <w:szCs w:val="21"/>
        </w:rPr>
        <w:t>&gt;&gt; YOU ARE BREAKING UP ON US.</w:t>
      </w:r>
    </w:p>
    <w:p w:rsidR="0034398D" w:rsidRPr="0034398D" w:rsidRDefault="0034398D" w:rsidP="0034398D">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34398D">
        <w:rPr>
          <w:rFonts w:ascii="Courier New" w:eastAsia="Times New Roman" w:hAnsi="Courier New" w:cs="Courier New"/>
          <w:sz w:val="21"/>
          <w:szCs w:val="21"/>
        </w:rPr>
        <w:t>&gt;&gt; OH, OKAY. THAT WAS THE ONLY QUESTION I HAD. THANK YOU.</w:t>
      </w:r>
    </w:p>
    <w:p w:rsidR="0034398D" w:rsidRPr="0034398D" w:rsidRDefault="0034398D" w:rsidP="0034398D">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34398D">
        <w:rPr>
          <w:rFonts w:ascii="Courier New" w:eastAsia="Times New Roman" w:hAnsi="Courier New" w:cs="Courier New"/>
          <w:sz w:val="21"/>
          <w:szCs w:val="21"/>
        </w:rPr>
        <w:t>&gt;&gt; OH, YOU ARE WELCOME.</w:t>
      </w:r>
    </w:p>
    <w:p w:rsidR="0034398D" w:rsidRPr="0034398D" w:rsidRDefault="0034398D" w:rsidP="0034398D">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34398D">
        <w:rPr>
          <w:rFonts w:ascii="Courier New" w:eastAsia="Times New Roman" w:hAnsi="Courier New" w:cs="Courier New"/>
          <w:sz w:val="21"/>
          <w:szCs w:val="21"/>
        </w:rPr>
        <w:t>&gt;&gt; WE'LL GO NEXT TO SCOTT BROWN.</w:t>
      </w:r>
    </w:p>
    <w:p w:rsidR="0034398D" w:rsidRPr="0034398D" w:rsidRDefault="0034398D" w:rsidP="0034398D">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34398D">
        <w:rPr>
          <w:rFonts w:ascii="Courier New" w:eastAsia="Times New Roman" w:hAnsi="Courier New" w:cs="Courier New"/>
          <w:sz w:val="21"/>
          <w:szCs w:val="21"/>
        </w:rPr>
        <w:t>&gt;&gt; I HAVE A QUESTION ABOUT THE MORE THAN A THOUSAND PENDING CLAIMS. WHEN WE HAVE MORE THAN A THOUSAND PENDING WE CANNOT ACCESS, SEND IN THE EVIDENCE OF PVR'S OR TRANSITIONAL WORK. IS THAT ISSUE GOING TO BE COMING THROUGH THIS RELEASE AS WELL?</w:t>
      </w:r>
    </w:p>
    <w:p w:rsidR="0034398D" w:rsidRPr="0034398D" w:rsidRDefault="0034398D" w:rsidP="0034398D">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34398D">
        <w:rPr>
          <w:rFonts w:ascii="Courier New" w:eastAsia="Times New Roman" w:hAnsi="Courier New" w:cs="Courier New"/>
          <w:sz w:val="21"/>
          <w:szCs w:val="21"/>
        </w:rPr>
        <w:lastRenderedPageBreak/>
        <w:t>&gt;&gt; HI, THIS IS KATIE, YES, THAT IS ALSO GOING TO BE CORRECTED IN THIS RELEASE.</w:t>
      </w:r>
    </w:p>
    <w:p w:rsidR="0034398D" w:rsidRPr="0034398D" w:rsidRDefault="0034398D" w:rsidP="0034398D">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34398D">
        <w:rPr>
          <w:rFonts w:ascii="Courier New" w:eastAsia="Times New Roman" w:hAnsi="Courier New" w:cs="Courier New"/>
          <w:sz w:val="21"/>
          <w:szCs w:val="21"/>
        </w:rPr>
        <w:t>&gt;&gt; I ALSO HAS ONE ABOUT THE TPR, THE MORATORIUM. IS THAT GOING TO BE TAKEN CARE OF AS WELL?</w:t>
      </w:r>
    </w:p>
    <w:p w:rsidR="0034398D" w:rsidRPr="0034398D" w:rsidRDefault="0034398D" w:rsidP="0034398D">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34398D">
        <w:rPr>
          <w:rFonts w:ascii="Courier New" w:eastAsia="Times New Roman" w:hAnsi="Courier New" w:cs="Courier New"/>
          <w:sz w:val="21"/>
          <w:szCs w:val="21"/>
        </w:rPr>
        <w:t>&gt;&gt; WE STILL HAVE A MORATORIUM ON TPR'S. IF THAT WAS HAPPENING WE WOULD GIVE EVERYONE REMINDERS ABOUT THIS HAPPENING AND A TRAINING SESSION BEFORE WE EVEN BEGAN TPR THERE IS STILL A MORATORIUM AND YOU WILL GET ADVANCED NOTICE BEFORE WE EVEN THINK OF STARTING.</w:t>
      </w:r>
    </w:p>
    <w:p w:rsidR="0034398D" w:rsidRPr="0034398D" w:rsidRDefault="0034398D" w:rsidP="0034398D">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34398D">
        <w:rPr>
          <w:rFonts w:ascii="Courier New" w:eastAsia="Times New Roman" w:hAnsi="Courier New" w:cs="Courier New"/>
          <w:sz w:val="21"/>
          <w:szCs w:val="21"/>
        </w:rPr>
        <w:t>&gt;&gt; WE'LL GOOD BACK TO JAY MORROW</w:t>
      </w:r>
    </w:p>
    <w:p w:rsidR="0034398D" w:rsidRPr="0034398D" w:rsidRDefault="0034398D" w:rsidP="0034398D">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34398D">
        <w:rPr>
          <w:rFonts w:ascii="Courier New" w:eastAsia="Times New Roman" w:hAnsi="Courier New" w:cs="Courier New"/>
          <w:sz w:val="21"/>
          <w:szCs w:val="21"/>
        </w:rPr>
        <w:t>&gt;&gt; ONE QUICK QUESTION ON THE RSA CODE THAT GETS INCLUDED ON EACH EXPENDITURE. MY UNDERSTANDING IS THAT THOSE CODS, LIKE THE CODE LIST CHANGED, HERE IN JULY. NOW THEY HAVE 2017RSA CODES. ARE THOSE CODES, THE 2017 ONES, GOING TO BE ACCEPTED BY THE PORTAL?</w:t>
      </w:r>
    </w:p>
    <w:p w:rsidR="0034398D" w:rsidRPr="0034398D" w:rsidRDefault="0034398D" w:rsidP="0034398D">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34398D">
        <w:rPr>
          <w:rFonts w:ascii="Courier New" w:eastAsia="Times New Roman" w:hAnsi="Courier New" w:cs="Courier New"/>
          <w:sz w:val="21"/>
          <w:szCs w:val="21"/>
        </w:rPr>
        <w:t>&gt;&gt; THIS IS KATIE. NO, THE PORTAL HAS NOT BEEN UPDATED WITH THE 2017 RSA CODES.</w:t>
      </w:r>
    </w:p>
    <w:p w:rsidR="0034398D" w:rsidRPr="0034398D" w:rsidRDefault="0034398D" w:rsidP="0034398D">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34398D">
        <w:rPr>
          <w:rFonts w:ascii="Courier New" w:eastAsia="Times New Roman" w:hAnsi="Courier New" w:cs="Courier New"/>
          <w:sz w:val="21"/>
          <w:szCs w:val="21"/>
        </w:rPr>
        <w:t>&gt;&gt; ARE THEY NOT USING THOSE CODES MOVING FORWARD? [STPHAO-/] [STPHA-/] RIGHT NOW THE SSA CODES ARE IN THE SYSTEM AND WE CAN CONTINUE TO USE THOSE.</w:t>
      </w:r>
    </w:p>
    <w:p w:rsidR="0034398D" w:rsidRPr="0034398D" w:rsidRDefault="0034398D" w:rsidP="0034398D">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34398D">
        <w:rPr>
          <w:rFonts w:ascii="Courier New" w:eastAsia="Times New Roman" w:hAnsi="Courier New" w:cs="Courier New"/>
          <w:sz w:val="21"/>
          <w:szCs w:val="21"/>
        </w:rPr>
        <w:t>&gt;&gt; NO, I UNDERSTAND THAT. BUT SOME STATES PROVIDE THE SSA CODE AND THEN SOME STATES ARE CURRENTLY PROVIDING THE RSA CODES AND THEY ARE USING THE 2017 LISTS, THE PORTAL WILL ACCEPT THOSE BUT THERE ARE SOME CODES IN THE 2017 CODES THAT ARE GOING TO BE DIFFERENT. I WAS CURIOUS IF MOVING FORWARD THEY ARE GO [TPW-/</w:t>
      </w:r>
      <w:proofErr w:type="gramStart"/>
      <w:r w:rsidRPr="0034398D">
        <w:rPr>
          <w:rFonts w:ascii="Courier New" w:eastAsia="Times New Roman" w:hAnsi="Courier New" w:cs="Courier New"/>
          <w:sz w:val="21"/>
          <w:szCs w:val="21"/>
        </w:rPr>
        <w:t>]ING</w:t>
      </w:r>
      <w:proofErr w:type="gramEnd"/>
      <w:r w:rsidRPr="0034398D">
        <w:rPr>
          <w:rFonts w:ascii="Courier New" w:eastAsia="Times New Roman" w:hAnsi="Courier New" w:cs="Courier New"/>
          <w:sz w:val="21"/>
          <w:szCs w:val="21"/>
        </w:rPr>
        <w:t xml:space="preserve"> TO START USING RECORDS WITH THOSE ADDITIONAL CODES OR SHOULD WE LOOK TO SWITCH EVERYTHING TO THE SSA CODE?</w:t>
      </w:r>
    </w:p>
    <w:p w:rsidR="0034398D" w:rsidRPr="0034398D" w:rsidRDefault="0034398D" w:rsidP="0034398D">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34398D">
        <w:rPr>
          <w:rFonts w:ascii="Courier New" w:eastAsia="Times New Roman" w:hAnsi="Courier New" w:cs="Courier New"/>
          <w:sz w:val="21"/>
          <w:szCs w:val="21"/>
        </w:rPr>
        <w:t>&gt;&gt; JAY, THIS IS THE BEST ANSWER I CAN GIVE YOU. WE HAD THE RELEASE IN MARCH, THE CODE WE HAVE IN OUR SYSTEM ARE THE SSA AND THE RSA CODES WE SENT OUT. IT SHOULD FIX A LOT OF THESE PRODUCTION PROBLEMS. THE RELEASE AFTER THAT WE DON'T EVEN KNOW WHEN THAT WOULD BE, WHAT IT WOULD INCLUDE, SO I DON'T EVEN HAVE A FUTURE DATE TO GIVE YOU AND WE MIGHT THINK ABOUT HAVING THE 2017 RE-RELEASED. I CAN'T SAY I KNOW WHEN WE'RE GOING TO START USING THE RSA CODES. AT THIS POINT THE SAFEST SITE IS TO USE THE SSA CODE BECAUSE THEY ARE NOT --</w:t>
      </w:r>
    </w:p>
    <w:p w:rsidR="0034398D" w:rsidRPr="0034398D" w:rsidRDefault="0034398D" w:rsidP="0034398D">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34398D">
        <w:rPr>
          <w:rFonts w:ascii="Courier New" w:eastAsia="Times New Roman" w:hAnsi="Courier New" w:cs="Courier New"/>
          <w:sz w:val="21"/>
          <w:szCs w:val="21"/>
        </w:rPr>
        <w:t>&gt;&gt; THANK YOU.</w:t>
      </w:r>
    </w:p>
    <w:p w:rsidR="0034398D" w:rsidRPr="0034398D" w:rsidRDefault="0034398D" w:rsidP="0034398D">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34398D">
        <w:rPr>
          <w:rFonts w:ascii="Courier New" w:eastAsia="Times New Roman" w:hAnsi="Courier New" w:cs="Courier New"/>
          <w:sz w:val="21"/>
          <w:szCs w:val="21"/>
        </w:rPr>
        <w:t>&gt;&gt; YOU'RE WELCOME.</w:t>
      </w:r>
    </w:p>
    <w:p w:rsidR="0034398D" w:rsidRPr="0034398D" w:rsidRDefault="0034398D" w:rsidP="0034398D">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34398D">
        <w:rPr>
          <w:rFonts w:ascii="Courier New" w:eastAsia="Times New Roman" w:hAnsi="Courier New" w:cs="Courier New"/>
          <w:sz w:val="21"/>
          <w:szCs w:val="21"/>
        </w:rPr>
        <w:t xml:space="preserve">&gt;&gt; AT THIS TIME WE HAVE NO FURTHER QUESTIONS IN THE </w:t>
      </w:r>
      <w:proofErr w:type="gramStart"/>
      <w:r w:rsidRPr="0034398D">
        <w:rPr>
          <w:rFonts w:ascii="Courier New" w:eastAsia="Times New Roman" w:hAnsi="Courier New" w:cs="Courier New"/>
          <w:sz w:val="21"/>
          <w:szCs w:val="21"/>
        </w:rPr>
        <w:t>QUEUE .</w:t>
      </w:r>
      <w:proofErr w:type="gramEnd"/>
    </w:p>
    <w:p w:rsidR="0034398D" w:rsidRPr="0034398D" w:rsidRDefault="0034398D" w:rsidP="0034398D">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34398D">
        <w:rPr>
          <w:rFonts w:ascii="Courier New" w:eastAsia="Times New Roman" w:hAnsi="Courier New" w:cs="Courier New"/>
          <w:sz w:val="21"/>
          <w:szCs w:val="21"/>
        </w:rPr>
        <w:t>&gt;&gt; THANK YOU, OPERATOR. AT THIS TIME I'M GOING TO GO AHEAD AND SEND IT BACK OVER TO REGINA TO CLOSE US OUT.</w:t>
      </w:r>
    </w:p>
    <w:p w:rsidR="0034398D" w:rsidRPr="0034398D" w:rsidRDefault="0034398D" w:rsidP="0034398D">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34398D">
        <w:rPr>
          <w:rFonts w:ascii="Courier New" w:eastAsia="Times New Roman" w:hAnsi="Courier New" w:cs="Courier New"/>
          <w:sz w:val="21"/>
          <w:szCs w:val="21"/>
        </w:rPr>
        <w:t>&gt;&gt; OKAY, THANKS, RAQUELLE WE HAD A LOT OF QUESTIONS TODAY, THEY GOOD QUESTIONS. DON'T FORGET, AFTER THE CALL IF YOU THINK OF OTHER THINGS, ANY OF THE PRESENTERS, DANIELLE OR RAQUELL E OR MYSELF. SEND THEM TO THE HELP DESK AND WE CAN ADDRESS THEM. WITH THAT, GOOD-BYE FOR THIS AFTERNOON AND WE LOOK FORWARD TO THE NEXT VR CALL. THANK YOU.</w:t>
      </w:r>
    </w:p>
    <w:p w:rsidR="0034398D" w:rsidRPr="0034398D" w:rsidRDefault="0034398D" w:rsidP="0034398D">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34398D">
        <w:rPr>
          <w:rFonts w:ascii="Courier New" w:eastAsia="Times New Roman" w:hAnsi="Courier New" w:cs="Courier New"/>
          <w:sz w:val="21"/>
          <w:szCs w:val="21"/>
        </w:rPr>
        <w:t>&gt;&gt; THAT DOES CONCLUDE TODAY'S CONFERENCE. AGAIN, THANK YOU FOR YOUR PARTICIPATION.</w:t>
      </w:r>
    </w:p>
    <w:p w:rsidR="001D1279" w:rsidRDefault="0034398D" w:rsidP="0034398D">
      <w:r w:rsidRPr="0034398D">
        <w:rPr>
          <w:rFonts w:ascii="Courier New" w:eastAsia="Times New Roman" w:hAnsi="Courier New" w:cs="Courier New"/>
          <w:sz w:val="21"/>
          <w:szCs w:val="21"/>
        </w:rPr>
        <w:t>[END OF CALL].</w:t>
      </w:r>
      <w:bookmarkStart w:id="0" w:name="_GoBack"/>
      <w:bookmarkEnd w:id="0"/>
    </w:p>
    <w:sectPr w:rsidR="001D12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D900BA"/>
    <w:multiLevelType w:val="multilevel"/>
    <w:tmpl w:val="102A8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98D"/>
    <w:rsid w:val="0034398D"/>
    <w:rsid w:val="00EB71FF"/>
    <w:rsid w:val="00EC0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39F375-01DE-4701-9E02-560776647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590494">
      <w:bodyDiv w:val="1"/>
      <w:marLeft w:val="0"/>
      <w:marRight w:val="0"/>
      <w:marTop w:val="0"/>
      <w:marBottom w:val="0"/>
      <w:divBdr>
        <w:top w:val="none" w:sz="0" w:space="0" w:color="auto"/>
        <w:left w:val="none" w:sz="0" w:space="0" w:color="auto"/>
        <w:bottom w:val="none" w:sz="0" w:space="0" w:color="auto"/>
        <w:right w:val="none" w:sz="0" w:space="0" w:color="auto"/>
      </w:divBdr>
      <w:divsChild>
        <w:div w:id="888108853">
          <w:marLeft w:val="0"/>
          <w:marRight w:val="0"/>
          <w:marTop w:val="0"/>
          <w:marBottom w:val="0"/>
          <w:divBdr>
            <w:top w:val="none" w:sz="0" w:space="0" w:color="auto"/>
            <w:left w:val="none" w:sz="0" w:space="0" w:color="auto"/>
            <w:bottom w:val="none" w:sz="0" w:space="0" w:color="auto"/>
            <w:right w:val="none" w:sz="0" w:space="0" w:color="auto"/>
          </w:divBdr>
          <w:divsChild>
            <w:div w:id="1963801275">
              <w:marLeft w:val="0"/>
              <w:marRight w:val="0"/>
              <w:marTop w:val="0"/>
              <w:marBottom w:val="0"/>
              <w:divBdr>
                <w:top w:val="single" w:sz="12" w:space="0" w:color="FF0000"/>
                <w:left w:val="single" w:sz="12" w:space="0" w:color="FF0000"/>
                <w:bottom w:val="single" w:sz="12" w:space="0" w:color="FF0000"/>
                <w:right w:val="single" w:sz="12" w:space="0" w:color="FF0000"/>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4137</Words>
  <Characters>23584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Chyron J Beavers/MAXIMUS</dc:creator>
  <cp:keywords/>
  <dc:description/>
  <cp:lastModifiedBy>Chyron J Beavers/MAXIMUS</cp:lastModifiedBy>
  <cp:revision>1</cp:revision>
  <dcterms:created xsi:type="dcterms:W3CDTF">2017-08-08T19:44:00Z</dcterms:created>
  <dcterms:modified xsi:type="dcterms:W3CDTF">2017-08-08T19:45:00Z</dcterms:modified>
</cp:coreProperties>
</file>